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44E46" w14:textId="77777777" w:rsidR="007B100A" w:rsidRPr="007B100A" w:rsidRDefault="006F191D" w:rsidP="007B100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2608" behindDoc="0" locked="0" layoutInCell="1" allowOverlap="1" wp14:anchorId="798152AC" wp14:editId="71DA18C4">
            <wp:simplePos x="0" y="0"/>
            <wp:positionH relativeFrom="column">
              <wp:posOffset>5100955</wp:posOffset>
            </wp:positionH>
            <wp:positionV relativeFrom="paragraph">
              <wp:posOffset>5715</wp:posOffset>
            </wp:positionV>
            <wp:extent cx="657225" cy="657225"/>
            <wp:effectExtent l="19050" t="0" r="9525" b="0"/>
            <wp:wrapNone/>
            <wp:docPr id="17" name="dimg_7" descr="Znalezione obrazy dla zapytania logo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7" descr="Znalezione obrazy dla zapytania logo tekstu łatwego do czytania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CBB7C2" w14:textId="77777777" w:rsidR="00C26F44" w:rsidRPr="007B100A" w:rsidRDefault="00C26F44" w:rsidP="00EB1548">
      <w:pPr>
        <w:pStyle w:val="Nagwek1"/>
        <w:spacing w:before="0" w:after="120"/>
        <w:rPr>
          <w:rFonts w:ascii="Arial" w:hAnsi="Arial" w:cs="Arial"/>
          <w:color w:val="auto"/>
        </w:rPr>
      </w:pPr>
      <w:r w:rsidRPr="00C26F44">
        <w:rPr>
          <w:rFonts w:ascii="Arial" w:hAnsi="Arial" w:cs="Arial"/>
          <w:color w:val="auto"/>
        </w:rPr>
        <w:t>O nas – tekst łatwy do czytania i rozumienia</w:t>
      </w:r>
      <w:r w:rsidR="007B100A">
        <w:rPr>
          <w:rFonts w:ascii="Arial" w:hAnsi="Arial" w:cs="Arial"/>
          <w:color w:val="auto"/>
        </w:rPr>
        <w:t xml:space="preserve"> </w:t>
      </w:r>
    </w:p>
    <w:p w14:paraId="1C556FA3" w14:textId="77777777" w:rsidR="00C26F44" w:rsidRP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>Gdzie jesteśmy?</w:t>
      </w:r>
    </w:p>
    <w:p w14:paraId="14A871BF" w14:textId="77777777"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Przedszkole Miejskie nr </w:t>
      </w:r>
      <w:r w:rsidR="00EF371B">
        <w:rPr>
          <w:rFonts w:ascii="Arial" w:hAnsi="Arial" w:cs="Arial"/>
          <w:sz w:val="28"/>
          <w:szCs w:val="28"/>
        </w:rPr>
        <w:t>43</w:t>
      </w:r>
      <w:r w:rsidRPr="00C26F44">
        <w:rPr>
          <w:rFonts w:ascii="Arial" w:hAnsi="Arial" w:cs="Arial"/>
          <w:sz w:val="28"/>
          <w:szCs w:val="28"/>
        </w:rPr>
        <w:t xml:space="preserve"> w Łodzi znajduje się przy ulicy </w:t>
      </w:r>
      <w:r w:rsidR="00EF371B">
        <w:rPr>
          <w:rFonts w:ascii="Arial" w:hAnsi="Arial" w:cs="Arial"/>
          <w:sz w:val="28"/>
          <w:szCs w:val="28"/>
        </w:rPr>
        <w:t>Obornickiej 6</w:t>
      </w:r>
      <w:r w:rsidRPr="00C26F44">
        <w:rPr>
          <w:rFonts w:ascii="Arial" w:hAnsi="Arial" w:cs="Arial"/>
          <w:sz w:val="28"/>
          <w:szCs w:val="28"/>
        </w:rPr>
        <w:t>.</w:t>
      </w:r>
      <w:r w:rsidR="0080301F">
        <w:rPr>
          <w:rFonts w:ascii="Arial" w:hAnsi="Arial" w:cs="Arial"/>
          <w:sz w:val="28"/>
          <w:szCs w:val="28"/>
        </w:rPr>
        <w:t xml:space="preserve"> Można się do niego dostać przez dwie furtki.</w:t>
      </w:r>
    </w:p>
    <w:p w14:paraId="1D206256" w14:textId="77777777"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Do budynku przedszkola wejdź przez </w:t>
      </w:r>
      <w:r w:rsidR="00177CAA">
        <w:rPr>
          <w:rFonts w:ascii="Arial" w:hAnsi="Arial" w:cs="Arial"/>
          <w:sz w:val="28"/>
          <w:szCs w:val="28"/>
        </w:rPr>
        <w:t xml:space="preserve">pierwszą </w:t>
      </w:r>
      <w:r w:rsidR="00CA517A">
        <w:rPr>
          <w:rFonts w:ascii="Arial" w:hAnsi="Arial" w:cs="Arial"/>
          <w:sz w:val="28"/>
          <w:szCs w:val="28"/>
        </w:rPr>
        <w:t xml:space="preserve">furtkę </w:t>
      </w:r>
      <w:r w:rsidRPr="00C26F44">
        <w:rPr>
          <w:rFonts w:ascii="Arial" w:hAnsi="Arial" w:cs="Arial"/>
          <w:sz w:val="28"/>
          <w:szCs w:val="28"/>
        </w:rPr>
        <w:t xml:space="preserve">od ulicy </w:t>
      </w:r>
      <w:r w:rsidR="00EF371B">
        <w:rPr>
          <w:rFonts w:ascii="Arial" w:hAnsi="Arial" w:cs="Arial"/>
          <w:sz w:val="28"/>
          <w:szCs w:val="28"/>
        </w:rPr>
        <w:t>Obornickiej</w:t>
      </w:r>
      <w:r w:rsidR="0080301F">
        <w:rPr>
          <w:rFonts w:ascii="Arial" w:hAnsi="Arial" w:cs="Arial"/>
          <w:sz w:val="28"/>
          <w:szCs w:val="28"/>
        </w:rPr>
        <w:t>.</w:t>
      </w:r>
    </w:p>
    <w:p w14:paraId="7E694EB0" w14:textId="07714C07" w:rsidR="00FD5A9B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To jest </w:t>
      </w:r>
      <w:r w:rsidR="00DF2A9B">
        <w:rPr>
          <w:rFonts w:ascii="Arial" w:hAnsi="Arial" w:cs="Arial"/>
          <w:sz w:val="28"/>
          <w:szCs w:val="28"/>
        </w:rPr>
        <w:t>wejście przez furtkę do</w:t>
      </w:r>
      <w:r w:rsidRPr="00C26F44">
        <w:rPr>
          <w:rFonts w:ascii="Arial" w:hAnsi="Arial" w:cs="Arial"/>
          <w:sz w:val="28"/>
          <w:szCs w:val="28"/>
        </w:rPr>
        <w:t xml:space="preserve"> przedszkola</w:t>
      </w:r>
      <w:r w:rsidR="00EF371B">
        <w:rPr>
          <w:rFonts w:ascii="Arial" w:hAnsi="Arial" w:cs="Arial"/>
          <w:sz w:val="28"/>
          <w:szCs w:val="28"/>
        </w:rPr>
        <w:t xml:space="preserve"> od ulicy Obornickiej</w:t>
      </w:r>
      <w:r w:rsidRPr="00C26F44">
        <w:rPr>
          <w:rFonts w:ascii="Arial" w:hAnsi="Arial" w:cs="Arial"/>
          <w:sz w:val="28"/>
          <w:szCs w:val="28"/>
        </w:rPr>
        <w:t>.</w:t>
      </w:r>
    </w:p>
    <w:p w14:paraId="28FCA0C9" w14:textId="207E5607" w:rsidR="005C4BB8" w:rsidRDefault="008852E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31CB74AB" wp14:editId="6E5BE91E">
            <wp:simplePos x="0" y="0"/>
            <wp:positionH relativeFrom="column">
              <wp:posOffset>-118745</wp:posOffset>
            </wp:positionH>
            <wp:positionV relativeFrom="paragraph">
              <wp:posOffset>127000</wp:posOffset>
            </wp:positionV>
            <wp:extent cx="5491480" cy="2543175"/>
            <wp:effectExtent l="0" t="0" r="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119C1" w14:textId="77777777" w:rsidR="0080301F" w:rsidRDefault="0080301F" w:rsidP="00EB1548">
      <w:pPr>
        <w:spacing w:after="120"/>
        <w:rPr>
          <w:rFonts w:ascii="Arial" w:hAnsi="Arial" w:cs="Arial"/>
          <w:sz w:val="28"/>
          <w:szCs w:val="28"/>
        </w:rPr>
      </w:pPr>
    </w:p>
    <w:p w14:paraId="6B36000A" w14:textId="77777777" w:rsidR="0080301F" w:rsidRDefault="0080301F" w:rsidP="00EB1548">
      <w:pPr>
        <w:spacing w:after="120"/>
        <w:rPr>
          <w:rFonts w:ascii="Arial" w:hAnsi="Arial" w:cs="Arial"/>
          <w:sz w:val="28"/>
          <w:szCs w:val="28"/>
        </w:rPr>
      </w:pPr>
    </w:p>
    <w:p w14:paraId="7F243685" w14:textId="1DC68BA2"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Przejdź przez </w:t>
      </w:r>
      <w:r w:rsidR="00DF2A9B">
        <w:rPr>
          <w:rFonts w:ascii="Arial" w:hAnsi="Arial" w:cs="Arial"/>
          <w:sz w:val="28"/>
          <w:szCs w:val="28"/>
        </w:rPr>
        <w:t xml:space="preserve">furtkę </w:t>
      </w:r>
      <w:r>
        <w:rPr>
          <w:rFonts w:ascii="Arial" w:hAnsi="Arial" w:cs="Arial"/>
          <w:sz w:val="28"/>
          <w:szCs w:val="28"/>
        </w:rPr>
        <w:t>i</w:t>
      </w:r>
      <w:r w:rsidR="009F7B8C">
        <w:rPr>
          <w:rFonts w:ascii="Arial" w:hAnsi="Arial" w:cs="Arial"/>
          <w:sz w:val="28"/>
          <w:szCs w:val="28"/>
        </w:rPr>
        <w:t xml:space="preserve"> dojdź do </w:t>
      </w:r>
      <w:r w:rsidR="00DF2A9B">
        <w:rPr>
          <w:rFonts w:ascii="Arial" w:hAnsi="Arial" w:cs="Arial"/>
          <w:sz w:val="28"/>
          <w:szCs w:val="28"/>
        </w:rPr>
        <w:t>wejścia</w:t>
      </w:r>
      <w:r w:rsidR="009F7B8C">
        <w:rPr>
          <w:rFonts w:ascii="Arial" w:hAnsi="Arial" w:cs="Arial"/>
          <w:sz w:val="28"/>
          <w:szCs w:val="28"/>
        </w:rPr>
        <w:t>.</w:t>
      </w:r>
    </w:p>
    <w:p w14:paraId="2B4C93B7" w14:textId="7291B2DE" w:rsidR="00FD5A9B" w:rsidRDefault="008852E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BDDF0D" wp14:editId="735BA9EB">
                <wp:simplePos x="0" y="0"/>
                <wp:positionH relativeFrom="column">
                  <wp:posOffset>1891030</wp:posOffset>
                </wp:positionH>
                <wp:positionV relativeFrom="paragraph">
                  <wp:posOffset>79375</wp:posOffset>
                </wp:positionV>
                <wp:extent cx="4370705" cy="657225"/>
                <wp:effectExtent l="38100" t="0" r="10795" b="8572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705" cy="657225"/>
                          <a:chOff x="0" y="0"/>
                          <a:chExt cx="4246902" cy="607559"/>
                        </a:xfrm>
                      </wpg:grpSpPr>
                      <wps:wsp>
                        <wps:cNvPr id="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0"/>
                            <a:ext cx="1875177" cy="604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7D854" w14:textId="77777777" w:rsidR="00177CAA" w:rsidRDefault="00177CAA" w:rsidP="00177CAA">
                              <w:pPr>
                                <w:spacing w:after="12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Tu jest wejście do przedszkola.</w:t>
                              </w:r>
                            </w:p>
                            <w:p w14:paraId="722308A5" w14:textId="77777777" w:rsidR="00177CAA" w:rsidRDefault="00177CAA" w:rsidP="00177C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Łącznik prosty ze strzałką 6"/>
                        <wps:cNvCnPr/>
                        <wps:spPr>
                          <a:xfrm flipH="1">
                            <a:off x="0" y="304800"/>
                            <a:ext cx="2371703" cy="30275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BDDF0D" id="Grupa 1" o:spid="_x0000_s1026" style="position:absolute;margin-left:148.9pt;margin-top:6.25pt;width:344.15pt;height:51.75pt;z-index:251670528;mso-width-relative:margin;mso-height-relative:margin" coordsize="42469,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x9YAMAACMIAAAOAAAAZHJzL2Uyb0RvYy54bWy0Vd1u2zYUvh+wdyB4v+jHP4qFKEXn1tmA&#10;tgvW9QFoipKIUCRHMpGduw3om7XvtUNScuwkDbAO84UsiufnOx+/c3jxatcLdMeM5UpWODtLMWKS&#10;qprLtsKf/tj8dI6RdUTWRCjJKrxnFr+6/PGHi0GXLFedEjUzCIJIWw66wp1zukwSSzvWE3umNJOw&#10;2SjTEwdL0ya1IQNE70WSp+kyGZSptVGUWQtf38RNfBniNw2j7remscwhUWHA5sLThOfWP5PLC1K2&#10;huiO0xEG+Q4UPeESkh5CvSGOoFvDn4TqOTXKqsadUdUnqmk4ZaEGqCZLH1VzZdStDrW05dDqA01A&#10;7SOevjss/XB3ZfRHfW2AiUG3wEVY+Vp2jen9P6BEu0DZ/kAZ2zlE4eN8VqRFusCIwt5yUeT5InJK&#10;OyD+iRvt3k6O+Xy5SvPRMS0Wi5V3TKa0yQmYQYM87AMD9r8x8LEjmgVibQkMXBvE6woXGEnSg0iv&#10;lWDIsRvr1MBQ7nF5AGDpiUJu97OC0rNw4Fa/U/TGIqnWHZEte22MGjpGaoCYhYqOXGMc64Nsh/eq&#10;hlzk1qkQ6BHb+azICiATPeU8Oy8WWQFoA+fpvFgFiAfqSKmNdVdM9ci/VNhAG4Qc5O6ddZHlycQf&#10;sFWC1xsuRFiYdrsWBt0RaJlN+I0Hc2ImJBoqvFoAxJdDpOH3XIieO+h9wfsKnx+MSOnJeytrgElK&#10;R7iI71CdkKAPz6YnMFLpdtvdeDpbVe+BV6Nij8NMgpdOmXuMBujvCts/b4lhGIlfJZzNKpvP/UAI&#10;izkIFxbmeGd7vEMkhVAVdhjF17ULQ8RjlOo1nGHDA7EeXkQyYgXVRqj/u3yXk3y//vXlM72X/AaO&#10;X1m3R/cMZrC5J1//vvnyGS2P9LyWY+NPpMb2Q43g+pdJ4if9P0vncFg+BCmnIRC0ms6iIGdpXjzq&#10;5SeCBDSEt51bKylBm8rEXvqGPKPUZucZ5H1Za5uN19FzWhuFhNxeQ9M5w6FXBRstnxEW0CaYTybk&#10;76yB8fDQ8P5qYocOIZQy6aYGDNberYFuOjiOsF9yHO0Dq+Ha+jfObPIImZV0B+eeS2UiaafZ3S4O&#10;J0Aa7afWinU/yNhPC78KOg5DGW4i+HZy1R2vg/3D3X75DwAAAP//AwBQSwMEFAAGAAgAAAAhAAXj&#10;SIjhAAAACgEAAA8AAABkcnMvZG93bnJldi54bWxMj0FLw0AQhe+C/2EZwZvdJNLYptmUUtRTEWwF&#10;6W2bnSah2dmQ3Sbpv3c86fHNe7z3Tb6ebCsG7H3jSEE8i0Aglc40VCn4Orw9LUD4oMno1hEquKGH&#10;dXF/l+vMuJE+cdiHSnAJ+UwrqEPoMil9WaPVfuY6JPbOrrc6sOwraXo9crltZRJFqbS6IV6odYfb&#10;GsvL/moVvI963DzHr8Puct7ejof5x/cuRqUeH6bNCkTAKfyF4Ref0aFgppO7kvGiVZAsXxg9sJHM&#10;QXBguUhjECc+xGkEssjl/xeKHwAAAP//AwBQSwECLQAUAAYACAAAACEAtoM4kv4AAADhAQAAEwAA&#10;AAAAAAAAAAAAAAAAAAAAW0NvbnRlbnRfVHlwZXNdLnhtbFBLAQItABQABgAIAAAAIQA4/SH/1gAA&#10;AJQBAAALAAAAAAAAAAAAAAAAAC8BAABfcmVscy8ucmVsc1BLAQItABQABgAIAAAAIQCo6Fx9YAMA&#10;ACMIAAAOAAAAAAAAAAAAAAAAAC4CAABkcnMvZTJvRG9jLnhtbFBLAQItABQABgAIAAAAIQAF40iI&#10;4QAAAAoBAAAPAAAAAAAAAAAAAAAAALoFAABkcnMvZG93bnJldi54bWxQSwUGAAAAAAQABADzAAAA&#10;y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3717;width:18752;height:6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70A7D854" w14:textId="77777777" w:rsidR="00177CAA" w:rsidRDefault="00177CAA" w:rsidP="00177CAA">
                        <w:pPr>
                          <w:spacing w:after="12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Tu jest wejście do przedszkola.</w:t>
                        </w:r>
                      </w:p>
                      <w:p w14:paraId="722308A5" w14:textId="77777777" w:rsidR="00177CAA" w:rsidRDefault="00177CAA" w:rsidP="00177CAA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6" o:spid="_x0000_s1028" type="#_x0000_t32" style="position:absolute;top:3048;width:23717;height:30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VBwAAAANoAAAAPAAAAZHJzL2Rvd25yZXYueG1sRI9Bi8Iw&#10;FITvgv8hPGFvmiqrSDWKiit6tHrw+GiebWnzUpus1n9vBMHjMDPfMPNlaypxp8YVlhUMBxEI4tTq&#10;gjMF59NffwrCeWSNlWVS8CQHy0W3M8dY2wcf6Z74TAQIuxgV5N7XsZQuzcmgG9iaOHhX2xj0QTaZ&#10;1A0+AtxUchRFE2mw4LCQY02bnNIy+TcKbuMqKm3hy2y9atPLFnfjw+9OqZ9eu5qB8NT6b/jT3msF&#10;E3hfCTdALl4AAAD//wMAUEsBAi0AFAAGAAgAAAAhANvh9svuAAAAhQEAABMAAAAAAAAAAAAAAAAA&#10;AAAAAFtDb250ZW50X1R5cGVzXS54bWxQSwECLQAUAAYACAAAACEAWvQsW78AAAAVAQAACwAAAAAA&#10;AAAAAAAAAAAfAQAAX3JlbHMvLnJlbHNQSwECLQAUAAYACAAAACEAbpglQcAAAADaAAAADwAAAAAA&#10;AAAAAAAAAAAHAgAAZHJzL2Rvd25yZXYueG1sUEsFBgAAAAADAAMAtwAAAPQCAAAAAA==&#10;" strokecolor="red" strokeweight="3pt">
                  <v:stroke endarrow="block"/>
                </v:shape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1583" behindDoc="0" locked="0" layoutInCell="1" allowOverlap="1" wp14:anchorId="2D41DE7F" wp14:editId="43B2062C">
            <wp:simplePos x="0" y="0"/>
            <wp:positionH relativeFrom="column">
              <wp:posOffset>-204470</wp:posOffset>
            </wp:positionH>
            <wp:positionV relativeFrom="paragraph">
              <wp:posOffset>78740</wp:posOffset>
            </wp:positionV>
            <wp:extent cx="4305300" cy="1990725"/>
            <wp:effectExtent l="0" t="0" r="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B8FA6" w14:textId="0B856790" w:rsidR="00177CAA" w:rsidRDefault="00177CAA" w:rsidP="00EB1548">
      <w:pPr>
        <w:spacing w:after="120"/>
        <w:rPr>
          <w:rFonts w:ascii="Arial" w:hAnsi="Arial" w:cs="Arial"/>
          <w:sz w:val="28"/>
          <w:szCs w:val="28"/>
        </w:rPr>
      </w:pPr>
    </w:p>
    <w:p w14:paraId="2352A7AD" w14:textId="77777777" w:rsidR="00177CAA" w:rsidRDefault="00177CAA" w:rsidP="00EB1548">
      <w:pPr>
        <w:spacing w:after="120"/>
        <w:rPr>
          <w:rFonts w:ascii="Arial" w:hAnsi="Arial" w:cs="Arial"/>
          <w:sz w:val="28"/>
          <w:szCs w:val="28"/>
        </w:rPr>
      </w:pPr>
    </w:p>
    <w:p w14:paraId="34F75F8E" w14:textId="77777777" w:rsidR="00177CAA" w:rsidRDefault="00177CAA" w:rsidP="00EB1548">
      <w:pPr>
        <w:spacing w:after="120"/>
        <w:rPr>
          <w:rFonts w:ascii="Arial" w:hAnsi="Arial" w:cs="Arial"/>
          <w:sz w:val="28"/>
          <w:szCs w:val="28"/>
        </w:rPr>
      </w:pPr>
    </w:p>
    <w:p w14:paraId="11199DE9" w14:textId="77777777" w:rsidR="00177CAA" w:rsidRDefault="00177CAA" w:rsidP="00EB1548">
      <w:pPr>
        <w:spacing w:after="120"/>
        <w:rPr>
          <w:rFonts w:ascii="Arial" w:hAnsi="Arial" w:cs="Arial"/>
          <w:sz w:val="28"/>
          <w:szCs w:val="28"/>
        </w:rPr>
      </w:pPr>
    </w:p>
    <w:p w14:paraId="1ECBA686" w14:textId="77777777" w:rsidR="001C2EE1" w:rsidRDefault="001C2EE1" w:rsidP="00EB1548">
      <w:pPr>
        <w:spacing w:after="120"/>
        <w:rPr>
          <w:rFonts w:ascii="Arial" w:hAnsi="Arial" w:cs="Arial"/>
          <w:sz w:val="28"/>
          <w:szCs w:val="28"/>
        </w:rPr>
      </w:pPr>
    </w:p>
    <w:p w14:paraId="05C022F9" w14:textId="77777777" w:rsidR="001C2EE1" w:rsidRDefault="001C2EE1" w:rsidP="00EB1548">
      <w:pPr>
        <w:spacing w:after="120"/>
        <w:rPr>
          <w:rFonts w:ascii="Arial" w:hAnsi="Arial" w:cs="Arial"/>
          <w:sz w:val="28"/>
          <w:szCs w:val="28"/>
        </w:rPr>
      </w:pPr>
    </w:p>
    <w:p w14:paraId="370A5817" w14:textId="77777777" w:rsidR="00177CAA" w:rsidRDefault="002C114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budynku przedszkola możesz się</w:t>
      </w:r>
      <w:r w:rsidR="001C2EE1">
        <w:rPr>
          <w:rFonts w:ascii="Arial" w:hAnsi="Arial" w:cs="Arial"/>
          <w:sz w:val="28"/>
          <w:szCs w:val="28"/>
        </w:rPr>
        <w:t xml:space="preserve"> też</w:t>
      </w:r>
      <w:r>
        <w:rPr>
          <w:rFonts w:ascii="Arial" w:hAnsi="Arial" w:cs="Arial"/>
          <w:sz w:val="28"/>
          <w:szCs w:val="28"/>
        </w:rPr>
        <w:t xml:space="preserve"> dostać przez drugą furtkę. Aby do niej dojść</w:t>
      </w:r>
      <w:r w:rsidR="001C2EE1">
        <w:rPr>
          <w:rFonts w:ascii="Arial" w:hAnsi="Arial" w:cs="Arial"/>
          <w:sz w:val="28"/>
          <w:szCs w:val="28"/>
        </w:rPr>
        <w:t>,</w:t>
      </w:r>
      <w:r w:rsidRPr="002C114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przejdź małą uliczką</w:t>
      </w:r>
      <w:r w:rsidRPr="002C114E">
        <w:rPr>
          <w:rFonts w:ascii="Arial" w:hAnsi="Arial" w:cs="Arial"/>
          <w:sz w:val="28"/>
          <w:szCs w:val="28"/>
        </w:rPr>
        <w:t xml:space="preserve"> bez nazwy znajdującej się między blokami przy ul. Obornickiej 2 i 4 </w:t>
      </w:r>
      <w:r>
        <w:rPr>
          <w:rFonts w:ascii="Arial" w:hAnsi="Arial" w:cs="Arial"/>
          <w:sz w:val="28"/>
          <w:szCs w:val="28"/>
        </w:rPr>
        <w:t>i dojdź do</w:t>
      </w:r>
      <w:r w:rsidRPr="002C114E">
        <w:rPr>
          <w:rFonts w:ascii="Arial" w:hAnsi="Arial" w:cs="Arial"/>
          <w:sz w:val="28"/>
          <w:szCs w:val="28"/>
        </w:rPr>
        <w:t xml:space="preserve"> frontu budynku przedszkola</w:t>
      </w:r>
      <w:r>
        <w:rPr>
          <w:rFonts w:ascii="Arial" w:hAnsi="Arial" w:cs="Arial"/>
          <w:sz w:val="28"/>
          <w:szCs w:val="28"/>
        </w:rPr>
        <w:t>.</w:t>
      </w:r>
    </w:p>
    <w:p w14:paraId="22E23596" w14:textId="77777777" w:rsidR="00187053" w:rsidRDefault="00187053" w:rsidP="00EB1548">
      <w:pPr>
        <w:spacing w:after="120"/>
        <w:rPr>
          <w:rFonts w:ascii="Arial" w:hAnsi="Arial" w:cs="Arial"/>
          <w:sz w:val="28"/>
          <w:szCs w:val="28"/>
        </w:rPr>
      </w:pPr>
    </w:p>
    <w:p w14:paraId="5B2E7D0E" w14:textId="77777777" w:rsidR="00187053" w:rsidRDefault="00187053" w:rsidP="00EB1548">
      <w:pPr>
        <w:spacing w:after="120"/>
        <w:rPr>
          <w:rFonts w:ascii="Arial" w:hAnsi="Arial" w:cs="Arial"/>
          <w:sz w:val="28"/>
          <w:szCs w:val="28"/>
        </w:rPr>
      </w:pPr>
    </w:p>
    <w:p w14:paraId="21805974" w14:textId="77777777" w:rsidR="00187053" w:rsidRDefault="00187053" w:rsidP="00EB1548">
      <w:pPr>
        <w:spacing w:after="120"/>
        <w:rPr>
          <w:rFonts w:ascii="Arial" w:hAnsi="Arial" w:cs="Arial"/>
          <w:sz w:val="28"/>
          <w:szCs w:val="28"/>
        </w:rPr>
      </w:pPr>
    </w:p>
    <w:p w14:paraId="53F48909" w14:textId="77777777" w:rsidR="001C2EE1" w:rsidRDefault="001C2EE1" w:rsidP="00EB1548">
      <w:pPr>
        <w:spacing w:after="120"/>
        <w:rPr>
          <w:rFonts w:ascii="Arial" w:hAnsi="Arial" w:cs="Arial"/>
          <w:sz w:val="28"/>
          <w:szCs w:val="28"/>
        </w:rPr>
      </w:pPr>
    </w:p>
    <w:p w14:paraId="673A0C90" w14:textId="30D98F27" w:rsidR="00177CAA" w:rsidRDefault="002F32CC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05EF3EB5" wp14:editId="0971C80E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5446395" cy="2247900"/>
            <wp:effectExtent l="0" t="0" r="190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14E">
        <w:rPr>
          <w:rFonts w:ascii="Arial" w:hAnsi="Arial" w:cs="Arial"/>
          <w:sz w:val="28"/>
          <w:szCs w:val="28"/>
        </w:rPr>
        <w:t>To jest front budynku i druga furtka.</w:t>
      </w:r>
    </w:p>
    <w:p w14:paraId="3900D88A" w14:textId="41ECB49C" w:rsidR="00177CAA" w:rsidRDefault="00177CAA" w:rsidP="00EB1548">
      <w:pPr>
        <w:spacing w:after="120"/>
        <w:rPr>
          <w:rFonts w:ascii="Arial" w:hAnsi="Arial" w:cs="Arial"/>
          <w:sz w:val="28"/>
          <w:szCs w:val="28"/>
        </w:rPr>
      </w:pPr>
    </w:p>
    <w:p w14:paraId="707FF302" w14:textId="0C90337D" w:rsidR="00187053" w:rsidRDefault="00187053" w:rsidP="00187053">
      <w:pPr>
        <w:spacing w:after="120"/>
        <w:rPr>
          <w:rFonts w:ascii="Arial" w:hAnsi="Arial" w:cs="Arial"/>
          <w:sz w:val="28"/>
          <w:szCs w:val="28"/>
        </w:rPr>
      </w:pPr>
    </w:p>
    <w:p w14:paraId="78EFFC80" w14:textId="3836269E" w:rsidR="00187053" w:rsidRPr="00187053" w:rsidRDefault="00D32413" w:rsidP="00187053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5A08F" wp14:editId="7D137BB2">
                <wp:simplePos x="0" y="0"/>
                <wp:positionH relativeFrom="margin">
                  <wp:posOffset>3014980</wp:posOffset>
                </wp:positionH>
                <wp:positionV relativeFrom="paragraph">
                  <wp:posOffset>1307465</wp:posOffset>
                </wp:positionV>
                <wp:extent cx="2057400" cy="2466975"/>
                <wp:effectExtent l="38100" t="38100" r="19050" b="28575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0" cy="2466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B4D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237.4pt;margin-top:102.95pt;width:162pt;height:194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GjHQIAAF4EAAAOAAAAZHJzL2Uyb0RvYy54bWysVMGO0zAQvSPxD5bvNGnZ7XarpnvoUjgg&#10;qIDl7jrjxFrHtmzTNL2BtH+2+1+MnWxgQRxA5GB57Hkzb96Ms7o6NoocwHlpdEGnk5wS0NyUUlcF&#10;vfm0fbGgxAemS6aMhoJ24OnV+vmzVWuXMDO1USU4gkG0X7a2oHUIdpllntfQMD8xFjReCuMaFtB0&#10;VVY61mL0RmWzPJ9nrXGldYaD93h63V/SdYovBPDwXggPgaiCIreQVpfWfVyz9YotK8dsLflAg/0D&#10;i4ZJjUnHUNcsMPLFyd9CNZI7440IE26azAghOaQasJpp/ks1H2tmIdWC4ng7yuT/X1j+7rBzRJYF&#10;xUZp1mCLHr7e3/GTlrcEdfWhIyfAFroTe/h2e39HFlGz1volQjd65wbL252LAhyFa4hQ0r7BcaBp&#10;9znu4h2WS45J+27UHo6BcDyc5ecXZzm2iOPd7Gw+v7w4j5myPmSEW+fDazAN8vLYSOTEZFWHjdEa&#10;+2xcn4Qd3vrQAx8BEaw0aQv6cjHFHNH2RslyK5VKhqv2G+XIgeGYbLc5fkPuJ26BSfVKlyR0FnUK&#10;TjJdKRg8lUayUZdeibQLnYI++QcQqDLW2ZNM8w1jSsY56DAbI6F3hAmkNwIH2vFh/Ak4+EcopNn/&#10;G/CISJmNDiO4kdq4XrSn2cNxOlAWvf+jAn3dUYK9Kbs0I0kaHOLU0eHBxVfys53gP34L6+8AAAD/&#10;/wMAUEsDBBQABgAIAAAAIQDU1tP34QAAAAsBAAAPAAAAZHJzL2Rvd25yZXYueG1sTI/BTsMwEETv&#10;SPyDtUjcqE2V0ibEqSCoEhdUYThwdGM3sYjXUey2yd+znOA4O6OZt+V28j072zG6gBLuFwKYxSYY&#10;h62Ez4/d3QZYTBqN7gNaCbONsK2ur0pdmHDBd3tWqWVUgrHQErqUhoLz2HTW67gIg0XyjmH0OpEc&#10;W25GfaFy3/OlEA/ca4e00OnB1p1tvtXJ0+7XXrwq53bzm3qZh+OzGkVdS3l7Mz09Akt2Sn9h+MUn&#10;dKiI6RBOaCLrJWTrjNCThKVY5cAosc43dDlIWOVZBrwq+f8fqh8AAAD//wMAUEsBAi0AFAAGAAgA&#10;AAAhALaDOJL+AAAA4QEAABMAAAAAAAAAAAAAAAAAAAAAAFtDb250ZW50X1R5cGVzXS54bWxQSwEC&#10;LQAUAAYACAAAACEAOP0h/9YAAACUAQAACwAAAAAAAAAAAAAAAAAvAQAAX3JlbHMvLnJlbHNQSwEC&#10;LQAUAAYACAAAACEAWZghox0CAABeBAAADgAAAAAAAAAAAAAAAAAuAgAAZHJzL2Uyb0RvYy54bWxQ&#10;SwECLQAUAAYACAAAACEA1NbT9+EAAAALAQAADwAAAAAAAAAAAAAAAAB3BAAAZHJzL2Rvd25yZXYu&#10;eG1sUEsFBgAAAAAEAAQA8wAAAIUFAAAAAA=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l-PL"/>
        </w:rPr>
        <w:pict w14:anchorId="20DB9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-.35pt;margin-top:50.25pt;width:435.75pt;height:219.05pt;z-index:251649533;mso-position-horizontal-relative:text;mso-position-vertical-relative:text">
            <v:imagedata r:id="rId12" o:title="Wejscie"/>
            <w10:wrap type="square"/>
          </v:shape>
        </w:pict>
      </w:r>
      <w:r w:rsidR="00C26F44">
        <w:rPr>
          <w:rFonts w:ascii="Arial" w:hAnsi="Arial" w:cs="Arial"/>
          <w:sz w:val="28"/>
          <w:szCs w:val="28"/>
        </w:rPr>
        <w:t>To są schody</w:t>
      </w:r>
      <w:r w:rsidR="00187053">
        <w:rPr>
          <w:rFonts w:ascii="Arial" w:hAnsi="Arial" w:cs="Arial"/>
          <w:sz w:val="28"/>
          <w:szCs w:val="28"/>
        </w:rPr>
        <w:t xml:space="preserve"> do wejścia do przedszkola. </w:t>
      </w:r>
      <w:r w:rsidR="00187053" w:rsidRPr="00187053">
        <w:rPr>
          <w:rFonts w:ascii="Arial" w:hAnsi="Arial" w:cs="Arial"/>
          <w:sz w:val="28"/>
          <w:szCs w:val="28"/>
        </w:rPr>
        <w:t>Wejdź po schodach do przedszkola. Zadzwoń dzwonkiem lub domofonem</w:t>
      </w:r>
      <w:r w:rsidR="00187053">
        <w:rPr>
          <w:rFonts w:ascii="Arial" w:hAnsi="Arial" w:cs="Arial"/>
          <w:sz w:val="28"/>
          <w:szCs w:val="28"/>
        </w:rPr>
        <w:t>.</w:t>
      </w:r>
    </w:p>
    <w:p w14:paraId="29B6B7A2" w14:textId="2E0E863C" w:rsidR="007E5A96" w:rsidRDefault="007E5A96" w:rsidP="00EB1548">
      <w:pPr>
        <w:spacing w:after="120"/>
        <w:rPr>
          <w:rFonts w:ascii="Arial" w:hAnsi="Arial" w:cs="Arial"/>
          <w:noProof/>
          <w:sz w:val="28"/>
          <w:szCs w:val="28"/>
          <w:lang w:eastAsia="pl-PL"/>
        </w:rPr>
      </w:pPr>
    </w:p>
    <w:p w14:paraId="61AF8283" w14:textId="7E4070CD" w:rsidR="007E5A96" w:rsidRDefault="00D32413">
      <w:pPr>
        <w:spacing w:after="0" w:line="240" w:lineRule="auto"/>
        <w:rPr>
          <w:rFonts w:ascii="Arial" w:hAnsi="Arial" w:cs="Arial"/>
          <w:noProof/>
          <w:sz w:val="28"/>
          <w:szCs w:val="28"/>
          <w:lang w:eastAsia="pl-PL"/>
        </w:rPr>
      </w:pPr>
      <w:r w:rsidRPr="00E56DE8"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270C2C" wp14:editId="4CD65E43">
                <wp:simplePos x="0" y="0"/>
                <wp:positionH relativeFrom="page">
                  <wp:posOffset>5233670</wp:posOffset>
                </wp:positionH>
                <wp:positionV relativeFrom="paragraph">
                  <wp:posOffset>8255</wp:posOffset>
                </wp:positionV>
                <wp:extent cx="1795780" cy="581660"/>
                <wp:effectExtent l="0" t="0" r="13970" b="27940"/>
                <wp:wrapSquare wrapText="bothSides"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F3205" w14:textId="77777777" w:rsidR="00E56DE8" w:rsidRDefault="00E56DE8" w:rsidP="00E56DE8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</w:t>
                            </w:r>
                            <w:r w:rsidRPr="00C26F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jest domofon</w:t>
                            </w:r>
                            <w:r w:rsidR="001870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 dzwonek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76E986D" w14:textId="77777777" w:rsidR="00E56DE8" w:rsidRDefault="00E56D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70C2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margin-left:412.1pt;margin-top:.65pt;width:141.4pt;height:4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wdKgIAAFEEAAAOAAAAZHJzL2Uyb0RvYy54bWysVFFv2jAQfp+0/2D5fQQoUIgIVUfHNKnb&#10;KnX7AYfjEKuOz7MNCfv1OzuUom57meYHy5c7f777vrssb7pGs4N0XqEp+Ggw5EwagaUyu4J//7Z5&#10;N+fMBzAlaDSy4Efp+c3q7Ztla3M5xhp1KR0jEOPz1ha8DsHmWeZFLRvwA7TSkLNC10Ag0+2y0kFL&#10;6I3OxsPhLGvRldahkN7T17veyVcJv6qkCF+rysvAdMEpt5B2l/Zt3LPVEvKdA1srcUoD/iGLBpSh&#10;R89QdxCA7Z36DapRwqHHKgwENhlWlRIy1UDVjIavqnmswcpUC5Hj7Zkm//9gxZfDg2OqLPjVFWcG&#10;GtLoAbVkQT75gK1k48hRa31OoY+WgkP3HjvSOtXr7T2KJ88MrmswO3nrHLa1hJJyHMWb2cXVHsdH&#10;kG37GUt6C/YBE1BXuSYSSJQwQietjmd9ZBeYiE9eL6bXc3IJ8k3no9ksCZhB/nzbOh8+SmxYPBTc&#10;kf4JHQ73PsRsIH8OiY951KrcKK2T4XbbtXbsANQrm7RSAa/CtGFtwRfT8bQn4K8Qw7T+BNGoQE2v&#10;VVPw+TkI8kjbB1OmlgygdH+mlLU58Rip60kM3bZLsiWSI8dbLI9ErMO+x2km6VCj+8lZS/1dcP9j&#10;D05ypj8ZEmcxmkziQCRjMr0ek+EuPdtLDxhBUAUPnPXHdUhDFHkzeEsiVirx+5LJKWXq20T7acbi&#10;YFzaKerlT7D6BQAA//8DAFBLAwQUAAYACAAAACEA8ukMnt8AAAAJAQAADwAAAGRycy9kb3ducmV2&#10;LnhtbEyPwU7DMBBE70j8g7VIXBB1mlZtE+JUCAkEt1KqcnXjbRJhr0PspuHv2Z7guJrR2zfFenRW&#10;DNiH1pOC6SQBgVR501KtYPfxfL8CEaImo60nVPCDAdbl9VWhc+PP9I7DNtaCIRRyraCJsculDFWD&#10;ToeJ75A4O/re6chnX0vT6zPDnZVpkiyk0y3xh0Z3+NRg9bU9OQWr+evwGd5mm321ONos3i2Hl+9e&#10;qdub8fEBRMQx/pXhos/qULLTwZ/IBGGZkc5TrnIwA3HJp8mSxx0UZGkGsizk/wXlLwAAAP//AwBQ&#10;SwECLQAUAAYACAAAACEAtoM4kv4AAADhAQAAEwAAAAAAAAAAAAAAAAAAAAAAW0NvbnRlbnRfVHlw&#10;ZXNdLnhtbFBLAQItABQABgAIAAAAIQA4/SH/1gAAAJQBAAALAAAAAAAAAAAAAAAAAC8BAABfcmVs&#10;cy8ucmVsc1BLAQItABQABgAIAAAAIQBvRZwdKgIAAFEEAAAOAAAAAAAAAAAAAAAAAC4CAABkcnMv&#10;ZTJvRG9jLnhtbFBLAQItABQABgAIAAAAIQDy6Qye3wAAAAkBAAAPAAAAAAAAAAAAAAAAAIQEAABk&#10;cnMvZG93bnJldi54bWxQSwUGAAAAAAQABADzAAAAkAUAAAAA&#10;">
                <v:textbox>
                  <w:txbxContent>
                    <w:p w14:paraId="043F3205" w14:textId="77777777" w:rsidR="00E56DE8" w:rsidRDefault="00E56DE8" w:rsidP="00E56DE8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</w:t>
                      </w:r>
                      <w:r w:rsidRPr="00C26F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jest domofon</w:t>
                      </w:r>
                      <w:r w:rsidR="0018705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 dzwonek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076E986D" w14:textId="77777777" w:rsidR="00E56DE8" w:rsidRDefault="00E56DE8"/>
                  </w:txbxContent>
                </v:textbox>
                <w10:wrap type="square" anchorx="page"/>
              </v:shape>
            </w:pict>
          </mc:Fallback>
        </mc:AlternateContent>
      </w:r>
      <w:r w:rsidR="007E5A96">
        <w:rPr>
          <w:rFonts w:ascii="Arial" w:hAnsi="Arial" w:cs="Arial"/>
          <w:noProof/>
          <w:sz w:val="28"/>
          <w:szCs w:val="28"/>
          <w:lang w:eastAsia="pl-PL"/>
        </w:rPr>
        <w:br w:type="page"/>
      </w:r>
    </w:p>
    <w:p w14:paraId="252ED26E" w14:textId="222B5FEC" w:rsidR="00187053" w:rsidRDefault="001C2E9E" w:rsidP="00EB1548">
      <w:pPr>
        <w:spacing w:after="120"/>
        <w:rPr>
          <w:rFonts w:ascii="Arial" w:hAnsi="Arial" w:cs="Arial"/>
          <w:noProof/>
          <w:sz w:val="28"/>
          <w:szCs w:val="28"/>
          <w:lang w:eastAsia="pl-PL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t>Zadzwoń wciskając dzwonek lub dolny przycisk domofonu.</w:t>
      </w:r>
    </w:p>
    <w:p w14:paraId="104B7C96" w14:textId="750B9615" w:rsidR="001C2E9E" w:rsidRDefault="00D3241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 w14:anchorId="5396A11E">
          <v:shape id="_x0000_s1053" type="#_x0000_t75" style="position:absolute;margin-left:10.5pt;margin-top:3pt;width:128.65pt;height:183.1pt;z-index:251650558;mso-position-horizontal-relative:text;mso-position-vertical-relative:text">
            <v:imagedata r:id="rId13" o:title="Domofon"/>
            <w10:wrap type="square"/>
          </v:shape>
        </w:pict>
      </w:r>
      <w:r w:rsidR="007E5A96"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59C4F2" wp14:editId="51E53EF2">
                <wp:simplePos x="0" y="0"/>
                <wp:positionH relativeFrom="margin">
                  <wp:posOffset>917130</wp:posOffset>
                </wp:positionH>
                <wp:positionV relativeFrom="paragraph">
                  <wp:posOffset>261595</wp:posOffset>
                </wp:positionV>
                <wp:extent cx="2718962" cy="213756"/>
                <wp:effectExtent l="38100" t="19050" r="5715" b="9144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8962" cy="2137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EB7636" id="Łącznik prosty ze strzałką 9" o:spid="_x0000_s1026" type="#_x0000_t32" style="position:absolute;margin-left:72.2pt;margin-top:20.6pt;width:214.1pt;height:16.8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q+GQIAAFMEAAAOAAAAZHJzL2Uyb0RvYy54bWysVMtu2zAQvBfoPxC813oEdWzDcg5O3R6K&#10;1ujjA2iKlIjwBZK1LN9aIH+W/FeXlKImKXpoUR0IUdyZnZ1dan11UhIdmfPC6AoXsxwjpqmphW4q&#10;/PXL7tUCIx+Irok0mlW4Zx5fbV6+WHd2xUrTGlkzh4BE+1VnK9yGYFdZ5mnLFPEzY5mGQ26cIgG2&#10;rslqRzpgVzIr83yedcbV1hnKvIev18Mh3iR+zhkNHzn3LCBZYdAW0urSeohrtlmTVeOIbQUdZZB/&#10;UKGI0JB0oromgaBvTvxGpQR1xhseZtSozHAuKEs1QDVF/qyazy2xLNUC5ng72eT/Hy39cNw7JOoK&#10;LzHSREGL7r/f3dKzFjcIfPWhR2cGLXRncv/j5u4WLaNnnfUrgG713o07b/cuGnDiTiEuhX0H45As&#10;gSLRKTneT46zU0AUPpaXxWI5LzGicFYWF5ev55E+G3gin3U+vGVGgRgP3QMhRDRt2BqtobnGDTnI&#10;8b0PA/ABEMFSo67CF4siz5MUb6Sod0LKeOhdc9hKh44EZmO3y+EZcz8JC0TIN7pGobdgTnCC6Eay&#10;MVJqEBvNGMpPb6GXbEj+iXGwFsocRKahZlNKQinToZyYIDrCOMibgKPseBv+BBzjI5Slgf8b8IRI&#10;mY0OE1gJbdxg2tPs4VSMkvkQ/+DAUHe04GDqPg1GsgYmN3V0vGXxajzeJ/ivf8HmJwAAAP//AwBQ&#10;SwMEFAAGAAgAAAAhAJPwId7eAAAACQEAAA8AAABkcnMvZG93bnJldi54bWxMj8FOwzAQRO9I/IO1&#10;SFwQdRIZt4Q4FULigLjQgtSrG5s4wl6H2G0DX89yguNon2beNus5eHa0UxoiKigXBTCLXTQD9gre&#10;Xh+vV8BS1mi0j2gVfNkE6/b8rNG1iSfc2OM294xKMNVagct5rDlPnbNBp0UcLdLtPU5BZ4pTz82k&#10;T1QePK+KQvKgB6QFp0f74Gz3sT0EBei/X7R5Gt3u+Sp0ufyU3kip1OXFfH8HLNs5/8Hwq0/q0JLT&#10;Ph7QJOYpCyEIVSDKChgBN8tKAtsrWIpb4G3D/3/Q/gAAAP//AwBQSwECLQAUAAYACAAAACEAtoM4&#10;kv4AAADhAQAAEwAAAAAAAAAAAAAAAAAAAAAAW0NvbnRlbnRfVHlwZXNdLnhtbFBLAQItABQABgAI&#10;AAAAIQA4/SH/1gAAAJQBAAALAAAAAAAAAAAAAAAAAC8BAABfcmVscy8ucmVsc1BLAQItABQABgAI&#10;AAAAIQBwuwq+GQIAAFMEAAAOAAAAAAAAAAAAAAAAAC4CAABkcnMvZTJvRG9jLnhtbFBLAQItABQA&#10;BgAIAAAAIQCT8CHe3gAAAAkBAAAPAAAAAAAAAAAAAAAAAHMEAABkcnMvZG93bnJldi54bWxQSwUG&#10;AAAAAAQABADzAAAAfgUAAAAA&#10;" strokecolor="red" strokeweight="3pt">
                <v:stroke endarrow="block"/>
                <w10:wrap anchorx="margin"/>
              </v:shape>
            </w:pict>
          </mc:Fallback>
        </mc:AlternateContent>
      </w:r>
      <w:r w:rsidR="001C2E9E" w:rsidRPr="00E56DE8"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3267DB" wp14:editId="49C6F97A">
                <wp:simplePos x="0" y="0"/>
                <wp:positionH relativeFrom="page">
                  <wp:posOffset>4488691</wp:posOffset>
                </wp:positionH>
                <wp:positionV relativeFrom="paragraph">
                  <wp:posOffset>118877</wp:posOffset>
                </wp:positionV>
                <wp:extent cx="1590675" cy="344170"/>
                <wp:effectExtent l="0" t="0" r="28575" b="1778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288DF" w14:textId="77777777" w:rsidR="001C2E9E" w:rsidRDefault="001C2E9E" w:rsidP="001C2E9E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</w:t>
                            </w:r>
                            <w:r w:rsidRPr="00C26F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jest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dzwonek.</w:t>
                            </w:r>
                          </w:p>
                          <w:p w14:paraId="38A988E3" w14:textId="77777777" w:rsidR="001C2E9E" w:rsidRDefault="001C2E9E" w:rsidP="001C2E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3267DB" id="_x0000_s1030" type="#_x0000_t202" style="position:absolute;margin-left:353.45pt;margin-top:9.35pt;width:125.25pt;height:27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M9FQIAACYEAAAOAAAAZHJzL2Uyb0RvYy54bWysU9tu2zAMfR+wfxD0vtjJkqYx4hRdugwD&#10;ugvQ7QNkWY6FyaJGKbGzry+lpGnQbS/D/CCIJnVIHh4ub4bOsL1Cr8GWfDzKOVNWQq3ttuTfv23e&#10;XHPmg7C1MGBVyQ/K85vV61fL3hVqAi2YWiEjEOuL3pW8DcEVWeZlqzrhR+CUJWcD2IlAJm6zGkVP&#10;6J3JJnl+lfWAtUOQynv6e3d08lXCbxolw5em8SowU3KqLaQT01nFM1stRbFF4VotT2WIf6iiE9pS&#10;0jPUnQiC7VD/BtVpieChCSMJXQZNo6VKPVA34/xFNw+tcCr1QuR4d6bJ/z9Y+Xn/4L4iC8M7GGiA&#10;qQnv7kH+8MzCuhV2q24RoW+VqCnxOFKW9c4Xp6eRal/4CFL1n6CmIYtdgAQ0NNhFVqhPRug0gMOZ&#10;dDUEJmPK2SK/ms84k+R7O52O52kqmSieXjv04YOCjsVLyZGGmtDF/t6HWI0onkJiMg9G1xttTDJw&#10;W60Nsr0gAWzSlxp4EWYs60u+mE1mRwL+CpGn708QnQ6kZKO7kl+fg0QRaXtv66SzILQ53qlkY088&#10;RuqOJIahGpiuSz6JCSKtFdQHIhbhKFxaNLq0gL8460m0Jfc/dwIVZ+ajpeEsxtNpVHkyprP5hAy8&#10;9FSXHmElQZU8cHa8rkPajMibhVsaYqMTv8+VnEomMSbaT4sT1X5pp6jn9V49AgAA//8DAFBLAwQU&#10;AAYACAAAACEA+KPWfd4AAAAJAQAADwAAAGRycy9kb3ducmV2LnhtbEyPy07DMBBF90j8gzVIbBB1&#10;KCUv4lQICUR3UBBs3XiaRMTjYLtp+HuGFSxH5+reM9V6toOY0IfekYKrRQICqXGmp1bB2+vDZQ4i&#10;RE1GD45QwTcGWNenJ5UujTvSC07b2AouoVBqBV2MYyllaDq0OizciMRs77zVkU/fSuP1kcvtIJdJ&#10;kkqre+KFTo9432HzuT1YBfnqafoIm+vn9ybdD0W8yKbHL6/U+dl8dwsi4hz/wvCrz+pQs9POHcgE&#10;MSjIkrTgKIM8A8GB4iZbgdgxWRYg60r+/6D+AQAA//8DAFBLAQItABQABgAIAAAAIQC2gziS/gAA&#10;AOEBAAATAAAAAAAAAAAAAAAAAAAAAABbQ29udGVudF9UeXBlc10ueG1sUEsBAi0AFAAGAAgAAAAh&#10;ADj9If/WAAAAlAEAAAsAAAAAAAAAAAAAAAAALwEAAF9yZWxzLy5yZWxzUEsBAi0AFAAGAAgAAAAh&#10;AG5sMz0VAgAAJgQAAA4AAAAAAAAAAAAAAAAALgIAAGRycy9lMm9Eb2MueG1sUEsBAi0AFAAGAAgA&#10;AAAhAPij1n3eAAAACQEAAA8AAAAAAAAAAAAAAAAAbwQAAGRycy9kb3ducmV2LnhtbFBLBQYAAAAA&#10;BAAEAPMAAAB6BQAAAAA=&#10;">
                <v:textbox>
                  <w:txbxContent>
                    <w:p w14:paraId="27E288DF" w14:textId="77777777" w:rsidR="001C2E9E" w:rsidRDefault="001C2E9E" w:rsidP="001C2E9E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</w:t>
                      </w:r>
                      <w:r w:rsidRPr="00C26F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jest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dzwonek.</w:t>
                      </w:r>
                    </w:p>
                    <w:p w14:paraId="38A988E3" w14:textId="77777777" w:rsidR="001C2E9E" w:rsidRDefault="001C2E9E" w:rsidP="001C2E9E"/>
                  </w:txbxContent>
                </v:textbox>
                <w10:wrap type="square" anchorx="page"/>
              </v:shape>
            </w:pict>
          </mc:Fallback>
        </mc:AlternateContent>
      </w:r>
    </w:p>
    <w:p w14:paraId="3AF749EE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3BDBF538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005B434F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4831D8A2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3B509BC4" w14:textId="2C35F379" w:rsidR="001C2E9E" w:rsidRDefault="007E5A96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5D8AA5" wp14:editId="2C9CC72A">
                <wp:simplePos x="0" y="0"/>
                <wp:positionH relativeFrom="margin">
                  <wp:posOffset>1024007</wp:posOffset>
                </wp:positionH>
                <wp:positionV relativeFrom="paragraph">
                  <wp:posOffset>34612</wp:posOffset>
                </wp:positionV>
                <wp:extent cx="2671948" cy="130034"/>
                <wp:effectExtent l="38100" t="19050" r="14605" b="9906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1948" cy="1300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7ECF88" id="Łącznik prosty ze strzałką 11" o:spid="_x0000_s1026" type="#_x0000_t32" style="position:absolute;margin-left:80.65pt;margin-top:2.75pt;width:210.4pt;height:10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U8GgIAAFUEAAAOAAAAZHJzL2Uyb0RvYy54bWysVMFu1DAQvSPxD5bvbJLdqpTVZnvYsnBA&#10;sAL6AV7HTqw6tjU2m83eQOqftf/VsZOmFMQBRA5WHM978+bNOKvLY6vJQYBX1pS0mOWUCMNtpUxd&#10;0uuv21cXlPjATMW0NaKkvfD0cv3yxapzSzG3jdWVAIIkxi87V9ImBLfMMs8b0TI/s04YPJQWWhZw&#10;C3VWAeuQvdXZPM/Ps85C5cBy4T1+vRoO6TrxSyl4+CSlF4HokqK2kFZI6z6u2XrFljUw1yg+ymD/&#10;oKJlymDSieqKBUa+gfqNqlUcrLcyzLhtMyul4iLVgNUU+S/VfGmYE6kWNMe7ySb//2j5x8MOiKqw&#10;dwUlhrXYo/vvd7f8ZNQNQWN96MlJYA/hxO5/3NzdEgxE1zrnlwjemB2MO+92EC04SmiJ1Mq9R9Jk&#10;CpZJjsnzfvJcHAPh+HF+/rp4c4ZTwvGsWOT54izSZwNP5HPgwzthW1TjsX+ohKm6CRtrDLbXwpCD&#10;HT74MAAfARGsDelKurgo8jxJ8Varaqu0joce6v1GAzkwnI7tNsdnzP0sLDCl35qKhN6hOwEUM7UW&#10;Y6Q2KDaaMZSf3kKvxZD8s5BoLpY5iExjLaaUjHNhwnxiwugIkyhvAo6y4334E3CMj1CRRv5vwBMi&#10;ZbYmTOBWGQuDac+zh2OaAGyRHOIfHRjqjhbsbdWnwUjW4Oymjo73LF6On/cJ/vQ3WD8AAAD//wMA&#10;UEsDBBQABgAIAAAAIQAEl18a3AAAAAgBAAAPAAAAZHJzL2Rvd25yZXYueG1sTI9BS8QwFITvgv8h&#10;PMGLuGkrDUttuojgQbzoruD1bfNsislLbbK71V9vPOlxmGHmm3azeCeONMcxsIZyVYAg7oMZedDw&#10;unu4XoOICdmgC0wavijCpjs/a7Ex4cQvdNymQeQSjg1qsClNjZSxt+QxrsJEnL33MHtMWc6DNDOe&#10;crl3sioKJT2OnBcsTnRvqf/YHrwGdt/PaB4n+/Z05ftUfipnlNL68mK5uwWRaEl/YfjFz+jQZaZ9&#10;OLCJwmWtypsc1VDXILJfr6sSxF5DpQqQXSv/H+h+AAAA//8DAFBLAQItABQABgAIAAAAIQC2gziS&#10;/gAAAOEBAAATAAAAAAAAAAAAAAAAAAAAAABbQ29udGVudF9UeXBlc10ueG1sUEsBAi0AFAAGAAgA&#10;AAAhADj9If/WAAAAlAEAAAsAAAAAAAAAAAAAAAAALwEAAF9yZWxzLy5yZWxzUEsBAi0AFAAGAAgA&#10;AAAhAOAFZTwaAgAAVQQAAA4AAAAAAAAAAAAAAAAALgIAAGRycy9lMm9Eb2MueG1sUEsBAi0AFAAG&#10;AAgAAAAhAASXXxrcAAAACAEAAA8AAAAAAAAAAAAAAAAAdAQAAGRycy9kb3ducmV2LnhtbFBLBQYA&#10;AAAABAAEAPMAAAB9BQAAAAA=&#10;" strokecolor="red" strokeweight="3pt">
                <v:stroke endarrow="block"/>
                <w10:wrap anchorx="margin"/>
              </v:shape>
            </w:pict>
          </mc:Fallback>
        </mc:AlternateContent>
      </w:r>
      <w:r w:rsidR="001C2E9E" w:rsidRPr="00E56DE8"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5916D67" wp14:editId="071EC56A">
                <wp:simplePos x="0" y="0"/>
                <wp:positionH relativeFrom="page">
                  <wp:posOffset>4595008</wp:posOffset>
                </wp:positionH>
                <wp:positionV relativeFrom="paragraph">
                  <wp:posOffset>10589</wp:posOffset>
                </wp:positionV>
                <wp:extent cx="1781175" cy="581660"/>
                <wp:effectExtent l="0" t="0" r="28575" b="2794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AA86" w14:textId="77777777" w:rsidR="001C2E9E" w:rsidRDefault="001C2E9E" w:rsidP="001C2E9E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</w:t>
                            </w:r>
                            <w:r w:rsidRPr="00C26F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jest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dolny przycisk domofonu.</w:t>
                            </w:r>
                          </w:p>
                          <w:p w14:paraId="011F8A89" w14:textId="77777777" w:rsidR="001C2E9E" w:rsidRDefault="001C2E9E" w:rsidP="001C2E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916D67" id="_x0000_s1031" type="#_x0000_t202" style="position:absolute;margin-left:361.8pt;margin-top:.85pt;width:140.25pt;height:4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9IFQIAACYEAAAOAAAAZHJzL2Uyb0RvYy54bWysU9tu2zAMfR+wfxD0vjjOkjQ14hRdugwD&#10;ugvQ7QNoWY6FyaImKbGzry+lpGnQbS/D/CCIJnVIHh4ub4ZOs710XqEpeT4acyaNwFqZbcm/f9u8&#10;WXDmA5gaNBpZ8oP0/Gb1+tWyt4WcYIu6lo4RiPFFb0vehmCLLPOilR34EVppyNmg6yCQ6bZZ7aAn&#10;9E5nk/F4nvXoautQSO/p793RyVcJv2mkCF+axsvAdMmptpBOl84qntlqCcXWgW2VOJUB/1BFB8pQ&#10;0jPUHQRgO6d+g+qUcOixCSOBXYZNo4RMPVA3+fhFNw8tWJl6IXK8PdPk/x+s+Lx/sF8dC8M7HGiA&#10;qQlv71H88MzgugWzlbfOYd9KqClxHinLeuuL09NItS98BKn6T1jTkGEXMAENjesiK9QnI3QawOFM&#10;uhwCEzHl1SLPr2acCfLNFvl8nqaSQfH02jofPkjsWLyU3NFQEzrs732I1UDxFBKTedSq3iitk+G2&#10;1Vo7tgcSwCZ9qYEXYdqwvuTXs8nsSMBfIcbp+xNEpwIpWauu5ItzEBSRtvemTjoLoPTxTiVrc+Ix&#10;UnckMQzVwFRd8rcxQaS1wvpAxDo8CpcWjS4tul+c9STakvufO3CSM/3R0HCu8+k0qjwZ09nVhAx3&#10;6akuPWAEQZU8cHa8rkPajMibwVsaYqMSv8+VnEomMSbaT4sT1X5pp6jn9V49AgAA//8DAFBLAwQU&#10;AAYACAAAACEALzWL9N8AAAAJAQAADwAAAGRycy9kb3ducmV2LnhtbEyPwU7DMBBE70j8g7VIXBC1&#10;21RJG+JUCAkEt1IQXN14m0TY62C7afh73BMcV28087baTNawEX3oHUmYzwQwpMbpnloJ72+Ptytg&#10;ISrSyjhCCT8YYFNfXlSq1O5ErzjuYstSCYVSSehiHErOQ9OhVWHmBqTEDs5bFdPpW669OqVya/hC&#10;iJxb1VNa6NSADx02X7ujlbBaPo+f4SXbfjT5wazjTTE+fXspr6+m+ztgEaf4F4azflKHOjnt3ZF0&#10;YEZCscjyFE2gAHbmQiznwPYS1lkGvK74/w/qXwAAAP//AwBQSwECLQAUAAYACAAAACEAtoM4kv4A&#10;AADhAQAAEwAAAAAAAAAAAAAAAAAAAAAAW0NvbnRlbnRfVHlwZXNdLnhtbFBLAQItABQABgAIAAAA&#10;IQA4/SH/1gAAAJQBAAALAAAAAAAAAAAAAAAAAC8BAABfcmVscy8ucmVsc1BLAQItABQABgAIAAAA&#10;IQBkB29IFQIAACYEAAAOAAAAAAAAAAAAAAAAAC4CAABkcnMvZTJvRG9jLnhtbFBLAQItABQABgAI&#10;AAAAIQAvNYv03wAAAAkBAAAPAAAAAAAAAAAAAAAAAG8EAABkcnMvZG93bnJldi54bWxQSwUGAAAA&#10;AAQABADzAAAAewUAAAAA&#10;">
                <v:textbox>
                  <w:txbxContent>
                    <w:p w14:paraId="0C49AA86" w14:textId="77777777" w:rsidR="001C2E9E" w:rsidRDefault="001C2E9E" w:rsidP="001C2E9E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</w:t>
                      </w:r>
                      <w:r w:rsidRPr="00C26F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jest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dolny przycisk domofonu.</w:t>
                      </w:r>
                    </w:p>
                    <w:p w14:paraId="011F8A89" w14:textId="77777777" w:rsidR="001C2E9E" w:rsidRDefault="001C2E9E" w:rsidP="001C2E9E"/>
                  </w:txbxContent>
                </v:textbox>
                <w10:wrap type="square" anchorx="page"/>
              </v:shape>
            </w:pict>
          </mc:Fallback>
        </mc:AlternateContent>
      </w:r>
    </w:p>
    <w:p w14:paraId="1E74790F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7554F988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57F5C260" w14:textId="291C3109"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Wejdź do budynku.</w:t>
      </w:r>
    </w:p>
    <w:p w14:paraId="0A2ED357" w14:textId="08467BD9"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Podaj cel wizyty osobie, która d</w:t>
      </w:r>
      <w:r w:rsidR="009F7B8C">
        <w:rPr>
          <w:rFonts w:ascii="Arial" w:hAnsi="Arial" w:cs="Arial"/>
          <w:sz w:val="28"/>
          <w:szCs w:val="28"/>
        </w:rPr>
        <w:t>o Ciebie podejdzie.</w:t>
      </w:r>
    </w:p>
    <w:p w14:paraId="416E6AC0" w14:textId="77777777"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Osoba ta zaprowadzi cię do odpowiedniego pokoju.</w:t>
      </w:r>
    </w:p>
    <w:p w14:paraId="44021FCA" w14:textId="77777777" w:rsid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 xml:space="preserve">Czym zajmuje się </w:t>
      </w:r>
      <w:r w:rsidR="008413BB">
        <w:rPr>
          <w:rFonts w:ascii="Arial" w:hAnsi="Arial" w:cs="Arial"/>
          <w:color w:val="auto"/>
          <w:sz w:val="28"/>
          <w:szCs w:val="28"/>
        </w:rPr>
        <w:t>przedszkole?</w:t>
      </w:r>
    </w:p>
    <w:p w14:paraId="208A72A2" w14:textId="77777777" w:rsidR="00C26F44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zapewnia</w:t>
      </w:r>
      <w:r w:rsidR="00D1320E">
        <w:rPr>
          <w:rFonts w:ascii="Arial" w:hAnsi="Arial" w:cs="Arial"/>
          <w:sz w:val="28"/>
          <w:szCs w:val="28"/>
        </w:rPr>
        <w:t xml:space="preserve"> opiekę</w:t>
      </w:r>
      <w:r>
        <w:rPr>
          <w:rFonts w:ascii="Arial" w:hAnsi="Arial" w:cs="Arial"/>
          <w:sz w:val="28"/>
          <w:szCs w:val="28"/>
        </w:rPr>
        <w:t xml:space="preserve"> dzieciom</w:t>
      </w:r>
      <w:r w:rsidR="000E457F">
        <w:rPr>
          <w:rFonts w:ascii="Arial" w:hAnsi="Arial" w:cs="Arial"/>
          <w:sz w:val="28"/>
          <w:szCs w:val="28"/>
        </w:rPr>
        <w:t xml:space="preserve"> w wieku od 3 do 6 lat</w:t>
      </w:r>
      <w:r w:rsidR="009F7B8C">
        <w:rPr>
          <w:rFonts w:ascii="Arial" w:hAnsi="Arial" w:cs="Arial"/>
          <w:sz w:val="28"/>
          <w:szCs w:val="28"/>
        </w:rPr>
        <w:t>.</w:t>
      </w:r>
    </w:p>
    <w:p w14:paraId="7A5C7A0E" w14:textId="5751DF2B" w:rsidR="00D1320E" w:rsidRDefault="00D1320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przedszkolu dzieci uczą się i bawią.</w:t>
      </w:r>
    </w:p>
    <w:p w14:paraId="48C356AF" w14:textId="77777777" w:rsidR="008413BB" w:rsidRPr="000E457F" w:rsidRDefault="008413BB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pracujemy?</w:t>
      </w:r>
    </w:p>
    <w:p w14:paraId="08E14B1F" w14:textId="77777777" w:rsidR="008413BB" w:rsidRPr="00C26F44" w:rsidRDefault="008413BB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Przedszkole czynne jest 5 dni w tygodniu: od poniedziałku do piątku.</w:t>
      </w:r>
    </w:p>
    <w:p w14:paraId="460BAC0B" w14:textId="77777777" w:rsidR="007E5A96" w:rsidRDefault="008413BB" w:rsidP="007E5A96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Przedszkole czynne jest </w:t>
      </w:r>
      <w:r w:rsidRPr="00C26F44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godziny </w:t>
      </w:r>
      <w:r w:rsidR="00DF2A9B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:00 do godziny 1</w:t>
      </w:r>
      <w:r w:rsidR="00DF2A9B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:00.</w:t>
      </w:r>
    </w:p>
    <w:p w14:paraId="48D3FC49" w14:textId="1081DC7B" w:rsidR="007E5A96" w:rsidRDefault="007E5A96" w:rsidP="00EB1548">
      <w:pPr>
        <w:spacing w:after="120"/>
        <w:rPr>
          <w:rFonts w:ascii="Arial" w:hAnsi="Arial" w:cs="Arial"/>
          <w:b/>
          <w:sz w:val="28"/>
          <w:szCs w:val="28"/>
        </w:rPr>
      </w:pPr>
      <w:r w:rsidRPr="007E5A96">
        <w:rPr>
          <w:rFonts w:ascii="Arial" w:hAnsi="Arial" w:cs="Arial"/>
          <w:b/>
          <w:sz w:val="28"/>
          <w:szCs w:val="28"/>
        </w:rPr>
        <w:t>J</w:t>
      </w:r>
      <w:r w:rsidR="008D7AFA" w:rsidRPr="007E5A96">
        <w:rPr>
          <w:rFonts w:ascii="Arial" w:hAnsi="Arial" w:cs="Arial"/>
          <w:b/>
          <w:sz w:val="28"/>
          <w:szCs w:val="28"/>
        </w:rPr>
        <w:t xml:space="preserve">ak wygląda </w:t>
      </w:r>
      <w:r w:rsidR="008413BB" w:rsidRPr="007E5A96">
        <w:rPr>
          <w:rFonts w:ascii="Arial" w:hAnsi="Arial" w:cs="Arial"/>
          <w:b/>
          <w:sz w:val="28"/>
          <w:szCs w:val="28"/>
        </w:rPr>
        <w:t>nasze przedszkole?</w:t>
      </w:r>
    </w:p>
    <w:p w14:paraId="078251A4" w14:textId="60F40DA2" w:rsidR="008D7AFA" w:rsidRDefault="00AA4981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 w14:anchorId="32F3B554">
          <v:shape id="_x0000_s1052" type="#_x0000_t75" style="position:absolute;margin-left:0;margin-top:18.35pt;width:314.65pt;height:192.5pt;z-index:251707392;mso-position-horizontal-relative:text;mso-position-vertical-relative:text">
            <v:imagedata r:id="rId14" o:title="Szatnia"/>
            <w10:wrap type="square"/>
          </v:shape>
        </w:pict>
      </w:r>
      <w:r w:rsidR="008D7AFA">
        <w:rPr>
          <w:rFonts w:ascii="Arial" w:hAnsi="Arial" w:cs="Arial"/>
          <w:sz w:val="28"/>
          <w:szCs w:val="28"/>
        </w:rPr>
        <w:t>To jest szatnia.</w:t>
      </w:r>
    </w:p>
    <w:p w14:paraId="2D82C13E" w14:textId="77777777" w:rsidR="00EB1825" w:rsidRDefault="00EB1825" w:rsidP="00EB1548">
      <w:pPr>
        <w:spacing w:after="120"/>
        <w:rPr>
          <w:rFonts w:ascii="Arial" w:hAnsi="Arial" w:cs="Arial"/>
          <w:sz w:val="28"/>
          <w:szCs w:val="28"/>
        </w:rPr>
      </w:pPr>
    </w:p>
    <w:p w14:paraId="0C3C3800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7D3D0E9F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2A66D390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45CF0112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3168ED80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216C18CD" w14:textId="77777777" w:rsidR="001C2E9E" w:rsidRDefault="001C2E9E" w:rsidP="00EB1548">
      <w:pPr>
        <w:spacing w:after="120"/>
        <w:rPr>
          <w:rFonts w:ascii="Arial" w:hAnsi="Arial" w:cs="Arial"/>
          <w:sz w:val="28"/>
          <w:szCs w:val="28"/>
        </w:rPr>
      </w:pPr>
    </w:p>
    <w:p w14:paraId="4B002705" w14:textId="1168D7B3" w:rsidR="008D7AFA" w:rsidRDefault="00A06EB1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="007E5A96">
        <w:rPr>
          <w:rFonts w:ascii="Arial" w:hAnsi="Arial" w:cs="Arial"/>
          <w:sz w:val="28"/>
          <w:szCs w:val="28"/>
        </w:rPr>
        <w:t>T</w:t>
      </w:r>
      <w:r w:rsidR="008D7AFA">
        <w:rPr>
          <w:rFonts w:ascii="Arial" w:hAnsi="Arial" w:cs="Arial"/>
          <w:sz w:val="28"/>
          <w:szCs w:val="28"/>
        </w:rPr>
        <w:t xml:space="preserve">u dzieci zostawiają </w:t>
      </w:r>
      <w:r>
        <w:rPr>
          <w:rFonts w:ascii="Arial" w:hAnsi="Arial" w:cs="Arial"/>
          <w:sz w:val="28"/>
          <w:szCs w:val="28"/>
        </w:rPr>
        <w:t>u</w:t>
      </w:r>
      <w:r w:rsidR="008D7AFA">
        <w:rPr>
          <w:rFonts w:ascii="Arial" w:hAnsi="Arial" w:cs="Arial"/>
          <w:sz w:val="28"/>
          <w:szCs w:val="28"/>
        </w:rPr>
        <w:t>brania i buty.</w:t>
      </w:r>
    </w:p>
    <w:p w14:paraId="0E0F2330" w14:textId="26D32CB6" w:rsidR="00EB1825" w:rsidRDefault="00A06EB1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pict w14:anchorId="776BE17B">
          <v:shape id="_x0000_s1051" type="#_x0000_t75" style="position:absolute;margin-left:0;margin-top:23pt;width:453.4pt;height:468.75pt;z-index:251706368;mso-position-horizontal-relative:text;mso-position-vertical-relative:text">
            <v:imagedata r:id="rId15" o:title="Klasy"/>
            <w10:wrap type="square"/>
          </v:shape>
        </w:pict>
      </w:r>
      <w:r w:rsidR="00D56B49" w:rsidRPr="00D56B49">
        <w:rPr>
          <w:rFonts w:ascii="Arial" w:hAnsi="Arial" w:cs="Arial"/>
          <w:sz w:val="28"/>
          <w:szCs w:val="28"/>
        </w:rPr>
        <w:t>To są sale przedszkolne.</w:t>
      </w:r>
    </w:p>
    <w:p w14:paraId="52D92F07" w14:textId="216D7DCF" w:rsidR="001C2EE1" w:rsidRDefault="00A06EB1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="00D56B49">
        <w:rPr>
          <w:rFonts w:ascii="Arial" w:hAnsi="Arial" w:cs="Arial"/>
          <w:sz w:val="28"/>
          <w:szCs w:val="28"/>
        </w:rPr>
        <w:t>T</w:t>
      </w:r>
      <w:r w:rsidR="00D56B49" w:rsidRPr="00D56B49">
        <w:rPr>
          <w:rFonts w:ascii="Arial" w:hAnsi="Arial" w:cs="Arial"/>
          <w:sz w:val="28"/>
          <w:szCs w:val="28"/>
        </w:rPr>
        <w:t>u dzieci bawią się, uczą i jedzą posiłki.</w:t>
      </w:r>
    </w:p>
    <w:p w14:paraId="70EDFF26" w14:textId="77777777" w:rsidR="001C2EE1" w:rsidRDefault="001C2EE1" w:rsidP="00EB1548">
      <w:pPr>
        <w:spacing w:after="120"/>
        <w:rPr>
          <w:rFonts w:ascii="Arial" w:hAnsi="Arial" w:cs="Arial"/>
          <w:sz w:val="28"/>
          <w:szCs w:val="28"/>
        </w:rPr>
      </w:pPr>
    </w:p>
    <w:p w14:paraId="75624C50" w14:textId="77777777" w:rsidR="001C2EE1" w:rsidRDefault="001C2EE1" w:rsidP="00EB1548">
      <w:pPr>
        <w:spacing w:after="120"/>
        <w:rPr>
          <w:rFonts w:ascii="Arial" w:hAnsi="Arial" w:cs="Arial"/>
          <w:sz w:val="28"/>
          <w:szCs w:val="28"/>
        </w:rPr>
      </w:pPr>
    </w:p>
    <w:p w14:paraId="57168E79" w14:textId="77777777" w:rsidR="001C2EE1" w:rsidRDefault="001C2EE1" w:rsidP="00EB1548">
      <w:pPr>
        <w:spacing w:after="120"/>
        <w:rPr>
          <w:rFonts w:ascii="Arial" w:hAnsi="Arial" w:cs="Arial"/>
          <w:sz w:val="28"/>
          <w:szCs w:val="28"/>
        </w:rPr>
      </w:pPr>
    </w:p>
    <w:p w14:paraId="1764AA13" w14:textId="77777777" w:rsidR="001C2EE1" w:rsidRDefault="001C2EE1" w:rsidP="00EB1548">
      <w:pPr>
        <w:spacing w:after="120"/>
        <w:rPr>
          <w:rFonts w:ascii="Arial" w:hAnsi="Arial" w:cs="Arial"/>
          <w:sz w:val="28"/>
          <w:szCs w:val="28"/>
        </w:rPr>
      </w:pPr>
    </w:p>
    <w:p w14:paraId="0BDD66E2" w14:textId="77777777" w:rsidR="001C2EE1" w:rsidRDefault="001C2EE1" w:rsidP="00EB1548">
      <w:pPr>
        <w:spacing w:after="120"/>
        <w:rPr>
          <w:rFonts w:ascii="Arial" w:hAnsi="Arial" w:cs="Arial"/>
          <w:sz w:val="28"/>
          <w:szCs w:val="28"/>
        </w:rPr>
      </w:pPr>
    </w:p>
    <w:p w14:paraId="6298B5F6" w14:textId="106692D5" w:rsidR="00D56B49" w:rsidRDefault="00D3241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pict w14:anchorId="4A1BA110">
          <v:shape id="_x0000_s1055" type="#_x0000_t75" style="position:absolute;margin-left:0;margin-top:21pt;width:453.3pt;height:255.2pt;z-index:251708416;mso-position-horizontal-relative:text;mso-position-vertical-relative:text">
            <v:imagedata r:id="rId16" o:title="Łazienki"/>
            <w10:wrap type="square"/>
          </v:shape>
        </w:pict>
      </w:r>
      <w:r w:rsidR="00D56B49" w:rsidRPr="00D56B49">
        <w:rPr>
          <w:rFonts w:ascii="Arial" w:hAnsi="Arial" w:cs="Arial"/>
          <w:sz w:val="28"/>
          <w:szCs w:val="28"/>
        </w:rPr>
        <w:t>To są łazienki.</w:t>
      </w:r>
    </w:p>
    <w:p w14:paraId="1B043E37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  <w:r w:rsidRPr="00D56B49">
        <w:rPr>
          <w:rFonts w:ascii="Arial" w:hAnsi="Arial" w:cs="Arial"/>
          <w:sz w:val="28"/>
          <w:szCs w:val="28"/>
        </w:rPr>
        <w:t>Tu dzieci myją ręce i korzystają z toalety.</w:t>
      </w:r>
    </w:p>
    <w:p w14:paraId="2B3DEB47" w14:textId="54447899" w:rsidR="00D56B49" w:rsidRDefault="00D3241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 w14:anchorId="45120E6D">
          <v:shape id="_x0000_s1056" type="#_x0000_t75" style="position:absolute;margin-left:0;margin-top:47.8pt;width:453.4pt;height:209.45pt;z-index:251709440;mso-position-horizontal-relative:text;mso-position-vertical-relative:text">
            <v:imagedata r:id="rId17" o:title="Kuchnia"/>
            <w10:wrap type="square"/>
          </v:shape>
        </w:pict>
      </w:r>
    </w:p>
    <w:p w14:paraId="38CD6C38" w14:textId="3CEC6752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kuchnia.</w:t>
      </w:r>
    </w:p>
    <w:p w14:paraId="3E051B4C" w14:textId="77777777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przygotowywane są posiłki.</w:t>
      </w:r>
    </w:p>
    <w:p w14:paraId="64F514B0" w14:textId="77777777"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14:paraId="5026CD77" w14:textId="77777777" w:rsidR="00836E23" w:rsidRDefault="00836E2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9279B3A" w14:textId="233133EB" w:rsidR="000B4EAE" w:rsidRDefault="00812C0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</w:t>
      </w:r>
      <w:r w:rsidR="000B4EAE">
        <w:rPr>
          <w:rFonts w:ascii="Arial" w:hAnsi="Arial" w:cs="Arial"/>
          <w:sz w:val="28"/>
          <w:szCs w:val="28"/>
        </w:rPr>
        <w:t xml:space="preserve"> jest ogród przedszkolny.</w:t>
      </w:r>
    </w:p>
    <w:p w14:paraId="6F7ABA23" w14:textId="0C02CDE8" w:rsidR="00812C09" w:rsidRDefault="00D3241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 w14:anchorId="62A1F1F4">
          <v:shape id="_x0000_s1057" type="#_x0000_t75" style="position:absolute;margin-left:0;margin-top:0;width:389.25pt;height:358.5pt;z-index:251710464;mso-position-horizontal-relative:text;mso-position-vertical-relative:text">
            <v:imagedata r:id="rId18" o:title="Ogród"/>
            <w10:wrap type="square"/>
          </v:shape>
        </w:pict>
      </w:r>
    </w:p>
    <w:p w14:paraId="5243C826" w14:textId="515FBA5B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0D624854" w14:textId="77777777"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14:paraId="0E7D6EEC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7D15143F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2CB69DCA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74D00D3F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6C9912EF" w14:textId="28862ADE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47784E24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6D5A8388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4474EB0C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546A01E7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01D7CCE5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4EDC15BA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6C3A64AD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1735251B" w14:textId="07EE4203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</w:t>
      </w:r>
      <w:r w:rsidR="00836E23">
        <w:rPr>
          <w:rFonts w:ascii="Arial" w:hAnsi="Arial" w:cs="Arial"/>
          <w:sz w:val="28"/>
          <w:szCs w:val="28"/>
        </w:rPr>
        <w:t xml:space="preserve"> bawią się d</w:t>
      </w:r>
      <w:r>
        <w:rPr>
          <w:rFonts w:ascii="Arial" w:hAnsi="Arial" w:cs="Arial"/>
          <w:sz w:val="28"/>
          <w:szCs w:val="28"/>
        </w:rPr>
        <w:t>zieci</w:t>
      </w:r>
      <w:r w:rsidR="00836E23">
        <w:rPr>
          <w:rFonts w:ascii="Arial" w:hAnsi="Arial" w:cs="Arial"/>
          <w:sz w:val="28"/>
          <w:szCs w:val="28"/>
        </w:rPr>
        <w:t xml:space="preserve"> na świeżym powietrzu</w:t>
      </w:r>
      <w:r>
        <w:rPr>
          <w:rFonts w:ascii="Arial" w:hAnsi="Arial" w:cs="Arial"/>
          <w:sz w:val="28"/>
          <w:szCs w:val="28"/>
        </w:rPr>
        <w:t>.</w:t>
      </w:r>
    </w:p>
    <w:p w14:paraId="6CDD31C8" w14:textId="45C1E1CC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gabinet dyrektora przedszkola</w:t>
      </w:r>
      <w:r w:rsidR="004E30B1">
        <w:rPr>
          <w:rFonts w:ascii="Arial" w:hAnsi="Arial" w:cs="Arial"/>
          <w:sz w:val="28"/>
          <w:szCs w:val="28"/>
        </w:rPr>
        <w:t xml:space="preserve">, który znajduje się </w:t>
      </w:r>
      <w:r w:rsidR="00812C09">
        <w:rPr>
          <w:rFonts w:ascii="Arial" w:hAnsi="Arial" w:cs="Arial"/>
          <w:sz w:val="28"/>
          <w:szCs w:val="28"/>
        </w:rPr>
        <w:t xml:space="preserve">po prawej od </w:t>
      </w:r>
      <w:r w:rsidR="004E30B1">
        <w:rPr>
          <w:rFonts w:ascii="Arial" w:hAnsi="Arial" w:cs="Arial"/>
          <w:sz w:val="28"/>
          <w:szCs w:val="28"/>
        </w:rPr>
        <w:t>drzwi wejściowych do przedszkola</w:t>
      </w:r>
      <w:r>
        <w:rPr>
          <w:rFonts w:ascii="Arial" w:hAnsi="Arial" w:cs="Arial"/>
          <w:sz w:val="28"/>
          <w:szCs w:val="28"/>
        </w:rPr>
        <w:t>.</w:t>
      </w:r>
    </w:p>
    <w:p w14:paraId="7CCBAF9A" w14:textId="10DD3506" w:rsidR="004F50A4" w:rsidRDefault="00D3241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 w14:anchorId="7D2C4D02">
          <v:shape id="_x0000_s1058" type="#_x0000_t75" style="position:absolute;margin-left:0;margin-top:1.25pt;width:396pt;height:209.25pt;z-index:251711488;mso-position-horizontal-relative:text;mso-position-vertical-relative:text">
            <v:imagedata r:id="rId19" o:title="Gab"/>
            <w10:wrap type="square"/>
          </v:shape>
        </w:pict>
      </w:r>
    </w:p>
    <w:p w14:paraId="2D1CA128" w14:textId="31C9415C" w:rsidR="001706B4" w:rsidRDefault="001706B4" w:rsidP="00EB1548">
      <w:pPr>
        <w:spacing w:after="120"/>
        <w:rPr>
          <w:rFonts w:ascii="Arial" w:hAnsi="Arial" w:cs="Arial"/>
          <w:sz w:val="28"/>
          <w:szCs w:val="28"/>
        </w:rPr>
      </w:pPr>
    </w:p>
    <w:p w14:paraId="262890E0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341A3FE4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0906EB55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40616DAE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0BF0F70E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30887A4C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3DA1376F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480CD02C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4B9E6421" w14:textId="5A988660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  <w:r w:rsidRPr="00D56B49">
        <w:rPr>
          <w:rFonts w:ascii="Arial" w:hAnsi="Arial" w:cs="Arial"/>
          <w:sz w:val="28"/>
          <w:szCs w:val="28"/>
        </w:rPr>
        <w:lastRenderedPageBreak/>
        <w:t>Dy</w:t>
      </w:r>
      <w:bookmarkStart w:id="0" w:name="_GoBack"/>
      <w:bookmarkEnd w:id="0"/>
      <w:r w:rsidRPr="00D56B49">
        <w:rPr>
          <w:rFonts w:ascii="Arial" w:hAnsi="Arial" w:cs="Arial"/>
          <w:sz w:val="28"/>
          <w:szCs w:val="28"/>
        </w:rPr>
        <w:t xml:space="preserve">rektorem Przedszkola Miejskiego nr 43 w Łodzi jest pani Małgorzata </w:t>
      </w:r>
      <w:proofErr w:type="spellStart"/>
      <w:r w:rsidRPr="00D56B49">
        <w:rPr>
          <w:rFonts w:ascii="Arial" w:hAnsi="Arial" w:cs="Arial"/>
          <w:sz w:val="28"/>
          <w:szCs w:val="28"/>
        </w:rPr>
        <w:t>Fligiel</w:t>
      </w:r>
      <w:proofErr w:type="spellEnd"/>
      <w:r w:rsidRPr="00D56B49">
        <w:rPr>
          <w:rFonts w:ascii="Arial" w:hAnsi="Arial" w:cs="Arial"/>
          <w:sz w:val="28"/>
          <w:szCs w:val="28"/>
        </w:rPr>
        <w:t>.</w:t>
      </w:r>
    </w:p>
    <w:p w14:paraId="6616A053" w14:textId="623C475E" w:rsidR="000B4EAE" w:rsidRDefault="00D3241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 w14:anchorId="3D8AB931">
          <v:shape id="_x0000_s1059" type="#_x0000_t75" style="position:absolute;margin-left:0;margin-top:0;width:453.4pt;height:209.45pt;z-index:251712512;mso-position-horizontal-relative:text;mso-position-vertical-relative:text">
            <v:imagedata r:id="rId20" o:title="Dyr"/>
            <w10:wrap type="square"/>
          </v:shape>
        </w:pict>
      </w:r>
      <w:r w:rsidR="000E457F">
        <w:rPr>
          <w:rFonts w:ascii="Arial" w:hAnsi="Arial" w:cs="Arial"/>
          <w:sz w:val="28"/>
          <w:szCs w:val="28"/>
        </w:rPr>
        <w:t>Dyrektor ki</w:t>
      </w:r>
      <w:r w:rsidR="009F7B8C">
        <w:rPr>
          <w:rFonts w:ascii="Arial" w:hAnsi="Arial" w:cs="Arial"/>
          <w:sz w:val="28"/>
          <w:szCs w:val="28"/>
        </w:rPr>
        <w:t>eruje pracą całego przedszkola.</w:t>
      </w:r>
    </w:p>
    <w:p w14:paraId="0D118904" w14:textId="77777777"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załatwisz wiele spraw.</w:t>
      </w:r>
    </w:p>
    <w:p w14:paraId="6C440C91" w14:textId="77777777" w:rsidR="00D56B49" w:rsidRDefault="00D56B49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</w:p>
    <w:p w14:paraId="74C21167" w14:textId="65A0FE2E" w:rsidR="00C26F44" w:rsidRPr="000E457F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się z nami skontaktować?</w:t>
      </w:r>
    </w:p>
    <w:p w14:paraId="54228A0A" w14:textId="77777777"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załatwić sprawę, możesz:</w:t>
      </w:r>
    </w:p>
    <w:p w14:paraId="4C167195" w14:textId="14002BE7" w:rsidR="00C72923" w:rsidRPr="00C72923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zadzwonić na numer telefonu</w:t>
      </w:r>
      <w:r w:rsidR="00C26F44" w:rsidRPr="00C72923">
        <w:rPr>
          <w:rFonts w:ascii="Arial" w:hAnsi="Arial" w:cs="Arial"/>
          <w:sz w:val="28"/>
          <w:szCs w:val="28"/>
        </w:rPr>
        <w:t xml:space="preserve"> </w:t>
      </w:r>
      <w:r w:rsidR="00D56B49" w:rsidRPr="00D56B49">
        <w:rPr>
          <w:rFonts w:ascii="Arial" w:hAnsi="Arial" w:cs="Arial"/>
          <w:sz w:val="28"/>
          <w:szCs w:val="28"/>
        </w:rPr>
        <w:t>42 616 09 41</w:t>
      </w:r>
    </w:p>
    <w:p w14:paraId="141033B4" w14:textId="77777777" w:rsidR="00C26F44" w:rsidRPr="00C72923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shd w:val="clear" w:color="auto" w:fill="FFFFFF"/>
        </w:rPr>
        <w:t>w</w:t>
      </w:r>
      <w:r w:rsidR="000E457F" w:rsidRPr="00C72923">
        <w:rPr>
          <w:rFonts w:ascii="Arial" w:hAnsi="Arial" w:cs="Arial"/>
          <w:bCs/>
          <w:sz w:val="28"/>
          <w:szCs w:val="28"/>
          <w:shd w:val="clear" w:color="auto" w:fill="FFFFFF"/>
        </w:rPr>
        <w:t>ysłać e-mail na adres</w:t>
      </w:r>
      <w:r w:rsidRPr="00C72923">
        <w:rPr>
          <w:rFonts w:ascii="Arial" w:hAnsi="Arial" w:cs="Arial"/>
          <w:bCs/>
          <w:color w:val="444444"/>
          <w:sz w:val="28"/>
          <w:szCs w:val="28"/>
          <w:shd w:val="clear" w:color="auto" w:fill="FFFFFF"/>
        </w:rPr>
        <w:t xml:space="preserve"> </w:t>
      </w:r>
      <w:r w:rsidR="00C26F44" w:rsidRPr="00C72923">
        <w:rPr>
          <w:rFonts w:ascii="Arial" w:hAnsi="Arial" w:cs="Arial"/>
          <w:sz w:val="28"/>
          <w:szCs w:val="28"/>
        </w:rPr>
        <w:t>kontakt@pm</w:t>
      </w:r>
      <w:r w:rsidR="00812C09">
        <w:rPr>
          <w:rFonts w:ascii="Arial" w:hAnsi="Arial" w:cs="Arial"/>
          <w:sz w:val="28"/>
          <w:szCs w:val="28"/>
        </w:rPr>
        <w:t>43</w:t>
      </w:r>
      <w:r w:rsidR="00C26F44" w:rsidRPr="00C72923">
        <w:rPr>
          <w:rFonts w:ascii="Arial" w:hAnsi="Arial" w:cs="Arial"/>
          <w:sz w:val="28"/>
          <w:szCs w:val="28"/>
        </w:rPr>
        <w:t>.elodz.edu.pl</w:t>
      </w:r>
    </w:p>
    <w:p w14:paraId="4C9C3A4F" w14:textId="77777777" w:rsidR="00D1320E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napisać pismo i wysłać je na adres</w:t>
      </w:r>
      <w:r w:rsidR="009F7B8C">
        <w:rPr>
          <w:rFonts w:ascii="Arial" w:hAnsi="Arial" w:cs="Arial"/>
          <w:sz w:val="28"/>
          <w:szCs w:val="28"/>
        </w:rPr>
        <w:t>:</w:t>
      </w:r>
    </w:p>
    <w:p w14:paraId="2075D233" w14:textId="77777777" w:rsidR="00D1320E" w:rsidRDefault="00C26F44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Przedszkole Miejski</w:t>
      </w:r>
      <w:r w:rsidR="00D1320E">
        <w:rPr>
          <w:rFonts w:ascii="Arial" w:hAnsi="Arial" w:cs="Arial"/>
          <w:sz w:val="28"/>
          <w:szCs w:val="28"/>
        </w:rPr>
        <w:t xml:space="preserve">e nr </w:t>
      </w:r>
      <w:r w:rsidR="00812C09">
        <w:rPr>
          <w:rFonts w:ascii="Arial" w:hAnsi="Arial" w:cs="Arial"/>
          <w:sz w:val="28"/>
          <w:szCs w:val="28"/>
        </w:rPr>
        <w:t>43</w:t>
      </w:r>
    </w:p>
    <w:p w14:paraId="630DBEC6" w14:textId="77777777" w:rsidR="00D1320E" w:rsidRDefault="00D1320E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ul. </w:t>
      </w:r>
      <w:r w:rsidR="00812C09">
        <w:rPr>
          <w:rFonts w:ascii="Arial" w:hAnsi="Arial" w:cs="Arial"/>
          <w:sz w:val="28"/>
          <w:szCs w:val="28"/>
        </w:rPr>
        <w:t>Obornicka 6</w:t>
      </w:r>
    </w:p>
    <w:p w14:paraId="215CA060" w14:textId="77777777" w:rsidR="00146541" w:rsidRPr="00C72923" w:rsidRDefault="00C26F44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9</w:t>
      </w:r>
      <w:r w:rsidR="00812C09">
        <w:rPr>
          <w:rFonts w:ascii="Arial" w:hAnsi="Arial" w:cs="Arial"/>
          <w:sz w:val="28"/>
          <w:szCs w:val="28"/>
        </w:rPr>
        <w:t>1</w:t>
      </w:r>
      <w:r w:rsidRPr="00C72923">
        <w:rPr>
          <w:rFonts w:ascii="Arial" w:hAnsi="Arial" w:cs="Arial"/>
          <w:sz w:val="28"/>
          <w:szCs w:val="28"/>
        </w:rPr>
        <w:t>-</w:t>
      </w:r>
      <w:r w:rsidR="00812C09">
        <w:rPr>
          <w:rFonts w:ascii="Arial" w:hAnsi="Arial" w:cs="Arial"/>
          <w:sz w:val="28"/>
          <w:szCs w:val="28"/>
        </w:rPr>
        <w:t>039</w:t>
      </w:r>
      <w:r w:rsidRPr="00C72923">
        <w:rPr>
          <w:rFonts w:ascii="Arial" w:hAnsi="Arial" w:cs="Arial"/>
          <w:sz w:val="28"/>
          <w:szCs w:val="28"/>
        </w:rPr>
        <w:t xml:space="preserve"> Łódź</w:t>
      </w:r>
    </w:p>
    <w:sectPr w:rsidR="00146541" w:rsidRPr="00C72923" w:rsidSect="00146541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0484B" w14:textId="77777777" w:rsidR="004124EE" w:rsidRDefault="004124EE" w:rsidP="002C114E">
      <w:pPr>
        <w:spacing w:after="0" w:line="240" w:lineRule="auto"/>
      </w:pPr>
      <w:r>
        <w:separator/>
      </w:r>
    </w:p>
  </w:endnote>
  <w:endnote w:type="continuationSeparator" w:id="0">
    <w:p w14:paraId="65D5DCA8" w14:textId="77777777" w:rsidR="004124EE" w:rsidRDefault="004124EE" w:rsidP="002C1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17608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529828" w14:textId="1F24C241" w:rsidR="002C114E" w:rsidRDefault="002C114E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6EB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6EB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A3EDFA" w14:textId="77777777" w:rsidR="002C114E" w:rsidRDefault="002C11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A8A10" w14:textId="77777777" w:rsidR="004124EE" w:rsidRDefault="004124EE" w:rsidP="002C114E">
      <w:pPr>
        <w:spacing w:after="0" w:line="240" w:lineRule="auto"/>
      </w:pPr>
      <w:r>
        <w:separator/>
      </w:r>
    </w:p>
  </w:footnote>
  <w:footnote w:type="continuationSeparator" w:id="0">
    <w:p w14:paraId="79D7168F" w14:textId="77777777" w:rsidR="004124EE" w:rsidRDefault="004124EE" w:rsidP="002C1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F44"/>
    <w:rsid w:val="000B4EAE"/>
    <w:rsid w:val="000E457F"/>
    <w:rsid w:val="00146541"/>
    <w:rsid w:val="001706B4"/>
    <w:rsid w:val="00177CAA"/>
    <w:rsid w:val="00180BCB"/>
    <w:rsid w:val="00187053"/>
    <w:rsid w:val="001C2E9E"/>
    <w:rsid w:val="001C2EE1"/>
    <w:rsid w:val="00240364"/>
    <w:rsid w:val="00294541"/>
    <w:rsid w:val="002A2143"/>
    <w:rsid w:val="002C114E"/>
    <w:rsid w:val="002D6E92"/>
    <w:rsid w:val="002F32CC"/>
    <w:rsid w:val="00341EBA"/>
    <w:rsid w:val="00390CE3"/>
    <w:rsid w:val="004124EE"/>
    <w:rsid w:val="00480DDC"/>
    <w:rsid w:val="004E30B1"/>
    <w:rsid w:val="004F50A4"/>
    <w:rsid w:val="005C4BB8"/>
    <w:rsid w:val="005F3A95"/>
    <w:rsid w:val="006171CD"/>
    <w:rsid w:val="00664EDF"/>
    <w:rsid w:val="00694A77"/>
    <w:rsid w:val="006F191D"/>
    <w:rsid w:val="00756432"/>
    <w:rsid w:val="007B100A"/>
    <w:rsid w:val="007E5A96"/>
    <w:rsid w:val="0080301F"/>
    <w:rsid w:val="00812C09"/>
    <w:rsid w:val="00836E23"/>
    <w:rsid w:val="008413BB"/>
    <w:rsid w:val="008852EA"/>
    <w:rsid w:val="008C79A6"/>
    <w:rsid w:val="008D7AFA"/>
    <w:rsid w:val="009F7B8C"/>
    <w:rsid w:val="00A06EB1"/>
    <w:rsid w:val="00A25232"/>
    <w:rsid w:val="00AA4981"/>
    <w:rsid w:val="00B60085"/>
    <w:rsid w:val="00B6418F"/>
    <w:rsid w:val="00C207B2"/>
    <w:rsid w:val="00C26F44"/>
    <w:rsid w:val="00C72923"/>
    <w:rsid w:val="00C746D8"/>
    <w:rsid w:val="00CA517A"/>
    <w:rsid w:val="00D07710"/>
    <w:rsid w:val="00D1320E"/>
    <w:rsid w:val="00D25DA6"/>
    <w:rsid w:val="00D32413"/>
    <w:rsid w:val="00D56B49"/>
    <w:rsid w:val="00D826F5"/>
    <w:rsid w:val="00D95885"/>
    <w:rsid w:val="00DC5E2B"/>
    <w:rsid w:val="00DF2A9B"/>
    <w:rsid w:val="00E473F2"/>
    <w:rsid w:val="00E56DE8"/>
    <w:rsid w:val="00EB1548"/>
    <w:rsid w:val="00EB1825"/>
    <w:rsid w:val="00EF371B"/>
    <w:rsid w:val="00FD5A9B"/>
    <w:rsid w:val="00FD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7787A258"/>
  <w15:docId w15:val="{75098D7F-1BF9-4512-AAAB-F09491E2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654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6F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6F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C26F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C26F4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kapitzlist">
    <w:name w:val="List Paragraph"/>
    <w:basedOn w:val="Normalny"/>
    <w:uiPriority w:val="34"/>
    <w:qFormat/>
    <w:rsid w:val="000E457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E30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30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30B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30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30B1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3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0B1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C1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4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C1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14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var\folders\pl\x_3dqctx37d0d_8nzkmncjhr0000gn\T\com.microsoft.Word\WebArchiveCopyPasteTempFiles\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296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Links>
    <vt:vector size="6" baseType="variant">
      <vt:variant>
        <vt:i4>4194390</vt:i4>
      </vt:variant>
      <vt:variant>
        <vt:i4>-1</vt:i4>
      </vt:variant>
      <vt:variant>
        <vt:i4>1028</vt:i4>
      </vt:variant>
      <vt:variant>
        <vt:i4>1</vt:i4>
      </vt:variant>
      <vt:variant>
        <vt:lpwstr>C:\var\folders\pl\x_3dqctx37d0d_8nzkmncjhr0000gn\T\com.microsoft.Word\WebArchiveCopyPasteTempFiles\Z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PM43</cp:lastModifiedBy>
  <cp:revision>18</cp:revision>
  <dcterms:created xsi:type="dcterms:W3CDTF">2022-05-17T13:41:00Z</dcterms:created>
  <dcterms:modified xsi:type="dcterms:W3CDTF">2022-11-03T09:18:00Z</dcterms:modified>
</cp:coreProperties>
</file>